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B9" w:rsidRDefault="007A54C6" w:rsidP="007A54C6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bookmarkStart w:id="0" w:name="_GoBack"/>
      <w:bookmarkEnd w:id="0"/>
      <w:r w:rsidRPr="007A54C6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Приложение 1</w:t>
      </w:r>
    </w:p>
    <w:p w:rsidR="00DB3286" w:rsidRDefault="007A54C6" w:rsidP="007A54C6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7A54C6">
        <w:rPr>
          <w:rFonts w:ascii="Times New Roman" w:hAnsi="Times New Roman" w:cs="Times New Roman"/>
          <w:sz w:val="26"/>
          <w:szCs w:val="26"/>
          <w:lang w:val="bg-BG"/>
        </w:rPr>
        <w:t>Списък на пострадалите</w:t>
      </w:r>
      <w:r>
        <w:rPr>
          <w:rFonts w:ascii="Times New Roman" w:hAnsi="Times New Roman" w:cs="Times New Roman"/>
          <w:sz w:val="26"/>
          <w:szCs w:val="26"/>
          <w:lang w:val="bg-BG"/>
        </w:rPr>
        <w:t xml:space="preserve"> от наводнението на 02.09.2022 г., разпределени с Решение на Обществения съвет, взето с Протокол от проведено заседание на 11.11.2022 г. в </w:t>
      </w:r>
      <w:r w:rsidRPr="007A54C6">
        <w:rPr>
          <w:rFonts w:ascii="Times New Roman" w:hAnsi="Times New Roman" w:cs="Times New Roman"/>
          <w:b/>
          <w:bCs/>
          <w:sz w:val="26"/>
          <w:szCs w:val="26"/>
          <w:lang w:val="bg-BG"/>
        </w:rPr>
        <w:t>категория 1</w:t>
      </w:r>
      <w:r w:rsidR="00DD08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D08A0" w:rsidRPr="00DD08A0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„Пострадали с напълно разрушени жилища и подлежащи на разрушаване жилища, които не подлежат на укрепване“.– </w:t>
      </w: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>общо 9 бр., както следва:</w:t>
      </w:r>
    </w:p>
    <w:p w:rsidR="007A54C6" w:rsidRDefault="007A54C6" w:rsidP="007A54C6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7A54C6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с. Богдан</w:t>
      </w:r>
    </w:p>
    <w:tbl>
      <w:tblPr>
        <w:tblStyle w:val="a3"/>
        <w:tblW w:w="85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15"/>
        <w:gridCol w:w="4139"/>
        <w:gridCol w:w="2608"/>
      </w:tblGrid>
      <w:tr w:rsidR="00EF2352" w:rsidTr="00EF2352">
        <w:tc>
          <w:tcPr>
            <w:tcW w:w="1815" w:type="dxa"/>
          </w:tcPr>
          <w:p w:rsidR="00EF2352" w:rsidRPr="001C4F09" w:rsidRDefault="00EF2352" w:rsidP="007A54C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1C4F0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№</w:t>
            </w:r>
          </w:p>
        </w:tc>
        <w:tc>
          <w:tcPr>
            <w:tcW w:w="4139" w:type="dxa"/>
          </w:tcPr>
          <w:p w:rsidR="00EF2352" w:rsidRPr="001C4F09" w:rsidRDefault="00EF2352" w:rsidP="007A54C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1C4F0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Имена на подателя на заявлението</w:t>
            </w:r>
          </w:p>
        </w:tc>
        <w:tc>
          <w:tcPr>
            <w:tcW w:w="2608" w:type="dxa"/>
          </w:tcPr>
          <w:p w:rsidR="00EF2352" w:rsidRPr="001C4F09" w:rsidRDefault="00EF2352" w:rsidP="007A54C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</w:pPr>
            <w:r w:rsidRPr="001C4F0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g-BG"/>
              </w:rPr>
              <w:t>Адрес на имота</w:t>
            </w:r>
          </w:p>
        </w:tc>
      </w:tr>
      <w:tr w:rsidR="00EF2352" w:rsidTr="00EF2352">
        <w:tc>
          <w:tcPr>
            <w:tcW w:w="1815" w:type="dxa"/>
          </w:tcPr>
          <w:p w:rsidR="00EF2352" w:rsidRPr="00B9096D" w:rsidRDefault="00EF2352" w:rsidP="007A54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9096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1</w:t>
            </w:r>
          </w:p>
        </w:tc>
        <w:tc>
          <w:tcPr>
            <w:tcW w:w="4139" w:type="dxa"/>
          </w:tcPr>
          <w:p w:rsidR="00EF2352" w:rsidRPr="005702C8" w:rsidRDefault="005702C8" w:rsidP="00533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Д</w:t>
            </w:r>
            <w:r w:rsidR="00533A8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</w:t>
            </w:r>
            <w:r w:rsidR="00533A8B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</w:t>
            </w:r>
          </w:p>
          <w:p w:rsidR="00EF2352" w:rsidRPr="00B9096D" w:rsidRDefault="00EF2352" w:rsidP="005702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608" w:type="dxa"/>
          </w:tcPr>
          <w:p w:rsidR="00EF2352" w:rsidRPr="00B9096D" w:rsidRDefault="00EF2352" w:rsidP="007A54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9096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2-ра № 52</w:t>
            </w:r>
          </w:p>
        </w:tc>
      </w:tr>
      <w:tr w:rsidR="00EF2352" w:rsidTr="00EF2352">
        <w:tc>
          <w:tcPr>
            <w:tcW w:w="1815" w:type="dxa"/>
          </w:tcPr>
          <w:p w:rsidR="00EF2352" w:rsidRPr="00B9096D" w:rsidRDefault="00EF2352" w:rsidP="007A54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9096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2</w:t>
            </w:r>
          </w:p>
        </w:tc>
        <w:tc>
          <w:tcPr>
            <w:tcW w:w="4139" w:type="dxa"/>
          </w:tcPr>
          <w:p w:rsidR="00EF2352" w:rsidRPr="005702C8" w:rsidRDefault="005702C8" w:rsidP="007A5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М</w:t>
            </w:r>
            <w:r w:rsidR="00AF745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</w:t>
            </w:r>
            <w:r w:rsidR="00AF745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</w:t>
            </w:r>
            <w:r w:rsidR="00156986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</w:p>
          <w:p w:rsidR="00EF2352" w:rsidRPr="00B9096D" w:rsidRDefault="00EF2352" w:rsidP="007A54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608" w:type="dxa"/>
          </w:tcPr>
          <w:p w:rsidR="00EF2352" w:rsidRPr="00B9096D" w:rsidRDefault="00EF2352" w:rsidP="007A54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9096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14-та № 21</w:t>
            </w:r>
          </w:p>
        </w:tc>
      </w:tr>
      <w:tr w:rsidR="00EF2352" w:rsidTr="00EF2352">
        <w:tc>
          <w:tcPr>
            <w:tcW w:w="1815" w:type="dxa"/>
          </w:tcPr>
          <w:p w:rsidR="00EF2352" w:rsidRPr="00B9096D" w:rsidRDefault="00EF2352" w:rsidP="007A54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9096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3</w:t>
            </w:r>
          </w:p>
        </w:tc>
        <w:tc>
          <w:tcPr>
            <w:tcW w:w="4139" w:type="dxa"/>
          </w:tcPr>
          <w:p w:rsidR="00EF2352" w:rsidRPr="005702C8" w:rsidRDefault="005702C8" w:rsidP="007A5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Б</w:t>
            </w:r>
            <w:r w:rsidR="00AF745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</w:t>
            </w:r>
            <w:r w:rsidR="00AF745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</w:t>
            </w:r>
            <w:r w:rsidR="00156986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.</w:t>
            </w:r>
          </w:p>
          <w:p w:rsidR="00EF2352" w:rsidRPr="00B9096D" w:rsidRDefault="00EF2352" w:rsidP="007A54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2608" w:type="dxa"/>
          </w:tcPr>
          <w:p w:rsidR="00EF2352" w:rsidRPr="00B9096D" w:rsidRDefault="00EF2352" w:rsidP="007A54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9096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14-та № 23</w:t>
            </w:r>
          </w:p>
        </w:tc>
      </w:tr>
      <w:tr w:rsidR="00EF2352" w:rsidTr="00EF2352">
        <w:tc>
          <w:tcPr>
            <w:tcW w:w="1815" w:type="dxa"/>
          </w:tcPr>
          <w:p w:rsidR="00EF2352" w:rsidRPr="00B9096D" w:rsidRDefault="00EF2352" w:rsidP="002478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9096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2352" w:rsidRPr="00156986" w:rsidRDefault="00AF745D" w:rsidP="002478D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  <w:r w:rsidR="0057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="00156986"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</w:p>
          <w:p w:rsidR="00EF2352" w:rsidRPr="00B9096D" w:rsidRDefault="00EF2352" w:rsidP="002478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08" w:type="dxa"/>
          </w:tcPr>
          <w:p w:rsidR="00EF2352" w:rsidRPr="00B9096D" w:rsidRDefault="00EF2352" w:rsidP="002478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9096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14-та № 25</w:t>
            </w:r>
          </w:p>
        </w:tc>
      </w:tr>
      <w:tr w:rsidR="00EF2352" w:rsidTr="00EF2352">
        <w:tc>
          <w:tcPr>
            <w:tcW w:w="1815" w:type="dxa"/>
          </w:tcPr>
          <w:p w:rsidR="00EF2352" w:rsidRPr="00B9096D" w:rsidRDefault="00EF2352" w:rsidP="002478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9096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2352" w:rsidRPr="00156986" w:rsidRDefault="00AF745D" w:rsidP="002478D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  <w:r w:rsidR="0057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  <w:r w:rsidR="0057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156986"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</w:p>
          <w:p w:rsidR="00EF2352" w:rsidRPr="00B9096D" w:rsidRDefault="00EF2352" w:rsidP="002478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08" w:type="dxa"/>
          </w:tcPr>
          <w:p w:rsidR="00EF2352" w:rsidRPr="00B9096D" w:rsidRDefault="00EF2352" w:rsidP="002478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9096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14-та № 50</w:t>
            </w:r>
          </w:p>
        </w:tc>
      </w:tr>
      <w:tr w:rsidR="00EF2352" w:rsidTr="00EF2352">
        <w:tc>
          <w:tcPr>
            <w:tcW w:w="1815" w:type="dxa"/>
          </w:tcPr>
          <w:p w:rsidR="00EF2352" w:rsidRPr="00B9096D" w:rsidRDefault="00EF2352" w:rsidP="002478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9096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2352" w:rsidRPr="00156986" w:rsidRDefault="00AF745D" w:rsidP="002478D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  <w:r w:rsidR="0057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156986"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</w:p>
          <w:p w:rsidR="00EF2352" w:rsidRPr="00B9096D" w:rsidRDefault="00EF2352" w:rsidP="002478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08" w:type="dxa"/>
          </w:tcPr>
          <w:p w:rsidR="00EF2352" w:rsidRPr="00B9096D" w:rsidRDefault="00EF2352" w:rsidP="002478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9096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14-та № 51</w:t>
            </w:r>
          </w:p>
        </w:tc>
      </w:tr>
      <w:tr w:rsidR="00EF2352" w:rsidTr="00EF2352">
        <w:tc>
          <w:tcPr>
            <w:tcW w:w="1815" w:type="dxa"/>
          </w:tcPr>
          <w:p w:rsidR="00EF2352" w:rsidRPr="00B9096D" w:rsidRDefault="00EF2352" w:rsidP="00B909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9096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2352" w:rsidRPr="00156986" w:rsidRDefault="00AF745D" w:rsidP="00B9096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  <w:r w:rsidR="0057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 w:rsidR="00156986"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</w:p>
          <w:p w:rsidR="00EF2352" w:rsidRPr="00B9096D" w:rsidRDefault="00EF2352" w:rsidP="00B9096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08" w:type="dxa"/>
          </w:tcPr>
          <w:p w:rsidR="00EF2352" w:rsidRPr="00B9096D" w:rsidRDefault="00EF2352" w:rsidP="00B909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9096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7-ма № 2</w:t>
            </w:r>
          </w:p>
        </w:tc>
      </w:tr>
      <w:tr w:rsidR="00EF2352" w:rsidTr="00EF2352">
        <w:tc>
          <w:tcPr>
            <w:tcW w:w="1815" w:type="dxa"/>
          </w:tcPr>
          <w:p w:rsidR="00EF2352" w:rsidRPr="00B9096D" w:rsidRDefault="00EF2352" w:rsidP="00B909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9096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2352" w:rsidRPr="00156986" w:rsidRDefault="00AF745D" w:rsidP="00B9096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  <w:r w:rsidR="0057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156986"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</w:p>
          <w:p w:rsidR="00EF2352" w:rsidRPr="00156986" w:rsidRDefault="005702C8" w:rsidP="00B9096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AF745D"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  <w:r w:rsidR="00AF74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AF745D"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156986"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</w:p>
          <w:p w:rsidR="00EF2352" w:rsidRPr="00B9096D" w:rsidRDefault="00EF2352" w:rsidP="00B9096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08" w:type="dxa"/>
          </w:tcPr>
          <w:p w:rsidR="00EF2352" w:rsidRPr="00B9096D" w:rsidRDefault="00EF2352" w:rsidP="00B909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9096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11-та № 4</w:t>
            </w:r>
          </w:p>
        </w:tc>
      </w:tr>
      <w:tr w:rsidR="00EF2352" w:rsidTr="00EF2352">
        <w:tc>
          <w:tcPr>
            <w:tcW w:w="1815" w:type="dxa"/>
          </w:tcPr>
          <w:p w:rsidR="00EF2352" w:rsidRPr="00B9096D" w:rsidRDefault="00EF2352" w:rsidP="00B909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9096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F2352" w:rsidRPr="00156986" w:rsidRDefault="00AF745D" w:rsidP="00B9096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  <w:r w:rsidR="0057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156986">
              <w:rPr>
                <w:rFonts w:ascii="Times New Roman" w:hAnsi="Times New Roman" w:cs="Times New Roman"/>
                <w:color w:val="000000"/>
                <w:sz w:val="26"/>
                <w:szCs w:val="26"/>
                <w:lang w:val="bg-BG"/>
              </w:rPr>
              <w:t>.</w:t>
            </w:r>
          </w:p>
          <w:p w:rsidR="00EF2352" w:rsidRPr="00B9096D" w:rsidRDefault="00EF2352" w:rsidP="00B9096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08" w:type="dxa"/>
          </w:tcPr>
          <w:p w:rsidR="00EF2352" w:rsidRPr="00B9096D" w:rsidRDefault="00EF2352" w:rsidP="00B909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9096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ул. 19-та № 14</w:t>
            </w:r>
          </w:p>
        </w:tc>
      </w:tr>
    </w:tbl>
    <w:p w:rsidR="007A54C6" w:rsidRPr="007A54C6" w:rsidRDefault="007A54C6" w:rsidP="007A54C6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sectPr w:rsidR="007A54C6" w:rsidRPr="007A54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C6"/>
    <w:rsid w:val="00100231"/>
    <w:rsid w:val="00156986"/>
    <w:rsid w:val="001B70AB"/>
    <w:rsid w:val="001C4F09"/>
    <w:rsid w:val="002478D7"/>
    <w:rsid w:val="00533A8B"/>
    <w:rsid w:val="005702C8"/>
    <w:rsid w:val="007A54C6"/>
    <w:rsid w:val="007D28B9"/>
    <w:rsid w:val="00AF745D"/>
    <w:rsid w:val="00B9096D"/>
    <w:rsid w:val="00BB160F"/>
    <w:rsid w:val="00DB3286"/>
    <w:rsid w:val="00DD08A0"/>
    <w:rsid w:val="00EF2352"/>
    <w:rsid w:val="00F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Daniela Trifonova</cp:lastModifiedBy>
  <cp:revision>2</cp:revision>
  <dcterms:created xsi:type="dcterms:W3CDTF">2022-11-21T08:22:00Z</dcterms:created>
  <dcterms:modified xsi:type="dcterms:W3CDTF">2022-11-21T08:22:00Z</dcterms:modified>
</cp:coreProperties>
</file>