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AB" w:rsidRPr="008E21E1" w:rsidRDefault="005960AB" w:rsidP="005960AB">
      <w:pPr>
        <w:tabs>
          <w:tab w:val="left" w:pos="284"/>
          <w:tab w:val="left" w:pos="426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>О  Б  Щ  И  Н  С  К  И    С  Ъ  В  Е  Т  -  К  А  Р  Л  О  В  О</w:t>
      </w:r>
    </w:p>
    <w:p w:rsidR="005960AB" w:rsidRPr="008E21E1" w:rsidRDefault="005960AB" w:rsidP="005960AB">
      <w:pPr>
        <w:keepNext/>
        <w:keepLines/>
        <w:spacing w:before="200" w:after="0" w:line="48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5960AB" w:rsidRPr="008E21E1" w:rsidRDefault="005960AB" w:rsidP="005960AB">
      <w:pPr>
        <w:spacing w:after="0" w:line="24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960AB" w:rsidRPr="008E21E1" w:rsidRDefault="005960AB" w:rsidP="005960A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5960AB" w:rsidRPr="008E21E1" w:rsidRDefault="005960AB" w:rsidP="005960A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</w:t>
      </w:r>
      <w:r w:rsidRPr="008E21E1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1</w:t>
      </w: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>326</w:t>
      </w:r>
    </w:p>
    <w:p w:rsidR="005960AB" w:rsidRPr="008E21E1" w:rsidRDefault="005960AB" w:rsidP="005960AB">
      <w:pPr>
        <w:spacing w:after="0" w:line="48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5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4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5960AB" w:rsidRPr="008E21E1" w:rsidRDefault="005960AB" w:rsidP="005960A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28.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0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2.201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9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5960AB" w:rsidRPr="008E21E1" w:rsidRDefault="005960AB" w:rsidP="005960AB">
      <w:pPr>
        <w:spacing w:after="0" w:line="60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line="360" w:lineRule="auto"/>
        <w:ind w:left="1276" w:hanging="850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8E21E1"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>ОТНОСНО:</w:t>
      </w:r>
      <w:r w:rsidRPr="008E21E1">
        <w:rPr>
          <w:rFonts w:ascii="Calibri" w:eastAsia="Calibri" w:hAnsi="Calibri" w:cs="Times New Roman"/>
          <w:b/>
          <w:iCs/>
          <w:sz w:val="24"/>
          <w:szCs w:val="24"/>
          <w:lang w:eastAsia="bg-BG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Решение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№ 1291,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взето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с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протокол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№ 53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от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31.01.2019 г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</w:rPr>
        <w:t>одина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на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Общински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съвет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Карлово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, в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частта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на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т.</w:t>
      </w:r>
      <w:r w:rsidRPr="008E21E1">
        <w:rPr>
          <w:rFonts w:ascii="Georgia" w:eastAsia="Calibri" w:hAnsi="Georgia" w:cs="Times New Roman"/>
          <w:b/>
          <w:sz w:val="24"/>
          <w:szCs w:val="24"/>
        </w:rPr>
        <w:t xml:space="preserve"> </w:t>
      </w:r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21</w:t>
      </w:r>
      <w:r w:rsidRPr="008E21E1">
        <w:rPr>
          <w:rFonts w:ascii="Georgia" w:eastAsia="Calibri" w:hAnsi="Georgia" w:cs="Times New Roman"/>
          <w:b/>
          <w:sz w:val="24"/>
          <w:szCs w:val="24"/>
        </w:rPr>
        <w:t>.</w:t>
      </w:r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,   </w:t>
      </w:r>
      <w:r w:rsidR="004D0F45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          </w:t>
      </w:r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т.</w:t>
      </w:r>
      <w:r w:rsidRPr="008E21E1">
        <w:rPr>
          <w:rFonts w:ascii="Georgia" w:eastAsia="Calibri" w:hAnsi="Georgia" w:cs="Times New Roman"/>
          <w:b/>
          <w:sz w:val="24"/>
          <w:szCs w:val="24"/>
        </w:rPr>
        <w:t xml:space="preserve"> </w:t>
      </w:r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21.1</w:t>
      </w:r>
      <w:r w:rsidRPr="008E21E1">
        <w:rPr>
          <w:rFonts w:ascii="Georgia" w:eastAsia="Calibri" w:hAnsi="Georgia" w:cs="Times New Roman"/>
          <w:b/>
          <w:sz w:val="24"/>
          <w:szCs w:val="24"/>
        </w:rPr>
        <w:t>.</w:t>
      </w:r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, т.</w:t>
      </w:r>
      <w:r w:rsidRPr="008E21E1">
        <w:rPr>
          <w:rFonts w:ascii="Georgia" w:eastAsia="Calibri" w:hAnsi="Georgia" w:cs="Times New Roman"/>
          <w:b/>
          <w:sz w:val="24"/>
          <w:szCs w:val="24"/>
        </w:rPr>
        <w:t xml:space="preserve"> </w:t>
      </w:r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21.2</w:t>
      </w:r>
      <w:r w:rsidRPr="008E21E1">
        <w:rPr>
          <w:rFonts w:ascii="Georgia" w:eastAsia="Calibri" w:hAnsi="Georgia" w:cs="Times New Roman"/>
          <w:b/>
          <w:sz w:val="24"/>
          <w:szCs w:val="24"/>
        </w:rPr>
        <w:t>.</w:t>
      </w:r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, т.</w:t>
      </w:r>
      <w:r w:rsidRPr="008E21E1">
        <w:rPr>
          <w:rFonts w:ascii="Georgia" w:eastAsia="Calibri" w:hAnsi="Georgia" w:cs="Times New Roman"/>
          <w:b/>
          <w:sz w:val="24"/>
          <w:szCs w:val="24"/>
        </w:rPr>
        <w:t xml:space="preserve"> </w:t>
      </w:r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21.3</w:t>
      </w:r>
      <w:r w:rsidRPr="008E21E1">
        <w:rPr>
          <w:rFonts w:ascii="Georgia" w:eastAsia="Calibri" w:hAnsi="Georgia" w:cs="Times New Roman"/>
          <w:b/>
          <w:sz w:val="24"/>
          <w:szCs w:val="24"/>
        </w:rPr>
        <w:t>.</w:t>
      </w:r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gram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и</w:t>
      </w:r>
      <w:proofErr w:type="gram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т.</w:t>
      </w:r>
      <w:r w:rsidRPr="008E21E1">
        <w:rPr>
          <w:rFonts w:ascii="Georgia" w:eastAsia="Calibri" w:hAnsi="Georgia" w:cs="Times New Roman"/>
          <w:b/>
          <w:sz w:val="24"/>
          <w:szCs w:val="24"/>
        </w:rPr>
        <w:t xml:space="preserve"> </w:t>
      </w:r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21.4.</w:t>
      </w:r>
      <w:r w:rsidRPr="008E21E1">
        <w:rPr>
          <w:rFonts w:ascii="Georgia" w:eastAsia="Calibri" w:hAnsi="Georgia" w:cs="Times New Roman"/>
          <w:b/>
          <w:sz w:val="24"/>
          <w:szCs w:val="24"/>
        </w:rPr>
        <w:t>.</w:t>
      </w:r>
      <w:bookmarkStart w:id="0" w:name="_GoBack"/>
      <w:bookmarkEnd w:id="0"/>
    </w:p>
    <w:p w:rsidR="005960AB" w:rsidRPr="008E21E1" w:rsidRDefault="005960AB" w:rsidP="005960AB">
      <w:pPr>
        <w:spacing w:after="0" w:line="480" w:lineRule="auto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инж.  Теодор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>Делков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>Шойлеков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Председател  на  Общински  съвет  Карлово</w:t>
      </w:r>
    </w:p>
    <w:p w:rsidR="005960AB" w:rsidRPr="008E21E1" w:rsidRDefault="005960AB" w:rsidP="005960A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Calibri" w:hAnsi="Book Antiqua" w:cs="Times New Roman"/>
          <w:color w:val="000000"/>
          <w:sz w:val="24"/>
          <w:szCs w:val="24"/>
        </w:rPr>
      </w:pP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</w:t>
      </w:r>
      <w:r w:rsidRPr="008E21E1"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    </w:t>
      </w: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  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На основание чл. 45, ал. 9 от </w:t>
      </w:r>
      <w:r w:rsidRPr="008E21E1">
        <w:rPr>
          <w:rFonts w:ascii="Book Antiqua" w:eastAsia="Times New Roman" w:hAnsi="Book Antiqua" w:cs="Times New Roman"/>
          <w:sz w:val="24"/>
          <w:szCs w:val="24"/>
        </w:rPr>
        <w:t>Закона за местното самоуправление и местната администрация /ЗМСМА/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,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предвид изложеното в предложение </w:t>
      </w:r>
      <w:r w:rsidR="004D0F4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№ 00-537-19 от 18.02.2019 г., Общински  съвет  Карлово</w:t>
      </w:r>
    </w:p>
    <w:p w:rsidR="005960AB" w:rsidRPr="008E21E1" w:rsidRDefault="005960AB" w:rsidP="005960AB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5960AB" w:rsidRPr="008E21E1" w:rsidRDefault="005960AB" w:rsidP="005960A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5960AB" w:rsidRPr="008E21E1" w:rsidRDefault="005960AB" w:rsidP="005960AB">
      <w:pPr>
        <w:spacing w:after="0" w:line="36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  <w:t xml:space="preserve">                Отменя т. 21., т. 21.1., т. 21.2., т. 21.3. и т. 21.4. на Решение № 1291, взето с протокол № 53 от 31.01.2019 г. на Общински съвет Карлово.</w:t>
      </w:r>
    </w:p>
    <w:p w:rsidR="005960AB" w:rsidRPr="008E21E1" w:rsidRDefault="005960AB" w:rsidP="005960A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5960AB" w:rsidRPr="004D0F45" w:rsidRDefault="005960AB" w:rsidP="004D0F45">
      <w:p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  <w:t xml:space="preserve">               </w:t>
      </w:r>
      <w:r w:rsidRPr="008E21E1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МОТИВИ:</w:t>
      </w:r>
      <w:r w:rsidRPr="008E21E1"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  <w:t xml:space="preserve">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С писмо изходящ № АК-01-31≠7 от 15.02.2019 год., г-н Здравко Димитров –</w:t>
      </w:r>
      <w:r w:rsidRPr="008E21E1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Областен управител на област Пловдив, ни връща за ново обсъждане и съобразяване  със  законовите  изисквания Решение № 1291,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 xml:space="preserve">взето с протокол № 53 от 31.01.2019 г. на  Общински съвет Карлово, в частта </w:t>
      </w:r>
      <w:r w:rsidRPr="008E21E1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на</w:t>
      </w:r>
      <w:r w:rsidRPr="008E21E1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т. 21., т. 21.1., т. 21.2.,</w:t>
      </w:r>
      <w:r w:rsidR="004D0F4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т. 21.3. и т. 21.4. на Общински съвет Карлово.</w:t>
      </w:r>
      <w:r w:rsidRPr="008E21E1">
        <w:rPr>
          <w:rFonts w:ascii="Calibri" w:eastAsia="Calibri" w:hAnsi="Calibri" w:cs="Times New Roman"/>
        </w:rPr>
        <w:t xml:space="preserve">  </w:t>
      </w:r>
    </w:p>
    <w:p w:rsidR="005960AB" w:rsidRPr="008E21E1" w:rsidRDefault="005960AB" w:rsidP="005960AB">
      <w:pPr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5960AB" w:rsidRPr="008E21E1" w:rsidRDefault="005960AB" w:rsidP="005960AB">
      <w:pPr>
        <w:spacing w:after="0" w:line="72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5960AB" w:rsidRPr="008E21E1" w:rsidRDefault="005960AB" w:rsidP="005960AB">
      <w:pPr>
        <w:tabs>
          <w:tab w:val="left" w:pos="1365"/>
        </w:tabs>
        <w:rPr>
          <w:rFonts w:ascii="Calibri" w:eastAsia="Calibri" w:hAnsi="Calibri" w:cs="Times New Roman"/>
        </w:rPr>
      </w:pPr>
    </w:p>
    <w:p w:rsidR="005960AB" w:rsidRPr="008E21E1" w:rsidRDefault="005960AB" w:rsidP="005960AB">
      <w:pPr>
        <w:tabs>
          <w:tab w:val="left" w:pos="1365"/>
        </w:tabs>
        <w:rPr>
          <w:rFonts w:ascii="Calibri" w:eastAsia="Calibri" w:hAnsi="Calibri" w:cs="Times New Roman"/>
        </w:rPr>
      </w:pPr>
    </w:p>
    <w:p w:rsidR="005960AB" w:rsidRDefault="005960AB" w:rsidP="005960AB">
      <w:pPr>
        <w:tabs>
          <w:tab w:val="left" w:pos="1365"/>
        </w:tabs>
        <w:rPr>
          <w:rFonts w:ascii="Calibri" w:eastAsia="Calibri" w:hAnsi="Calibri" w:cs="Times New Roman"/>
        </w:rPr>
      </w:pPr>
    </w:p>
    <w:p w:rsidR="004D0F45" w:rsidRDefault="004D0F45" w:rsidP="005960AB">
      <w:pPr>
        <w:tabs>
          <w:tab w:val="left" w:pos="1365"/>
        </w:tabs>
        <w:rPr>
          <w:rFonts w:ascii="Calibri" w:eastAsia="Calibri" w:hAnsi="Calibri" w:cs="Times New Roman"/>
        </w:rPr>
      </w:pPr>
    </w:p>
    <w:p w:rsidR="004D0F45" w:rsidRDefault="004D0F45" w:rsidP="005960AB">
      <w:pPr>
        <w:tabs>
          <w:tab w:val="left" w:pos="1365"/>
        </w:tabs>
        <w:rPr>
          <w:rFonts w:ascii="Calibri" w:eastAsia="Calibri" w:hAnsi="Calibri" w:cs="Times New Roman"/>
        </w:rPr>
      </w:pPr>
    </w:p>
    <w:p w:rsidR="004D0F45" w:rsidRDefault="004D0F45" w:rsidP="005960AB">
      <w:pPr>
        <w:tabs>
          <w:tab w:val="left" w:pos="1365"/>
        </w:tabs>
        <w:rPr>
          <w:rFonts w:ascii="Calibri" w:eastAsia="Calibri" w:hAnsi="Calibri" w:cs="Times New Roman"/>
        </w:rPr>
      </w:pPr>
    </w:p>
    <w:p w:rsidR="004D0F45" w:rsidRDefault="004D0F45" w:rsidP="005960AB">
      <w:pPr>
        <w:tabs>
          <w:tab w:val="left" w:pos="1365"/>
        </w:tabs>
        <w:rPr>
          <w:rFonts w:ascii="Calibri" w:eastAsia="Calibri" w:hAnsi="Calibri" w:cs="Times New Roman"/>
        </w:rPr>
      </w:pPr>
    </w:p>
    <w:p w:rsidR="004D0F45" w:rsidRDefault="004D0F45" w:rsidP="005960AB">
      <w:pPr>
        <w:tabs>
          <w:tab w:val="left" w:pos="1365"/>
        </w:tabs>
        <w:rPr>
          <w:rFonts w:ascii="Calibri" w:eastAsia="Calibri" w:hAnsi="Calibri" w:cs="Times New Roman"/>
        </w:rPr>
      </w:pPr>
    </w:p>
    <w:p w:rsidR="004D0F45" w:rsidRDefault="004D0F45" w:rsidP="005960AB">
      <w:pPr>
        <w:tabs>
          <w:tab w:val="left" w:pos="1365"/>
        </w:tabs>
        <w:rPr>
          <w:rFonts w:ascii="Calibri" w:eastAsia="Calibri" w:hAnsi="Calibri" w:cs="Times New Roman"/>
        </w:rPr>
      </w:pPr>
    </w:p>
    <w:p w:rsidR="004D0F45" w:rsidRDefault="004D0F45" w:rsidP="005960AB">
      <w:pPr>
        <w:tabs>
          <w:tab w:val="left" w:pos="1365"/>
        </w:tabs>
        <w:rPr>
          <w:rFonts w:ascii="Calibri" w:eastAsia="Calibri" w:hAnsi="Calibri" w:cs="Times New Roman"/>
        </w:rPr>
      </w:pPr>
    </w:p>
    <w:p w:rsidR="004D0F45" w:rsidRDefault="004D0F45" w:rsidP="005960AB">
      <w:pPr>
        <w:tabs>
          <w:tab w:val="left" w:pos="1365"/>
        </w:tabs>
        <w:rPr>
          <w:rFonts w:ascii="Calibri" w:eastAsia="Calibri" w:hAnsi="Calibri" w:cs="Times New Roman"/>
        </w:rPr>
      </w:pPr>
    </w:p>
    <w:p w:rsidR="004D0F45" w:rsidRDefault="004D0F45" w:rsidP="005960AB">
      <w:pPr>
        <w:tabs>
          <w:tab w:val="left" w:pos="1365"/>
        </w:tabs>
        <w:rPr>
          <w:rFonts w:ascii="Calibri" w:eastAsia="Calibri" w:hAnsi="Calibri" w:cs="Times New Roman"/>
        </w:rPr>
      </w:pPr>
    </w:p>
    <w:p w:rsidR="004D0F45" w:rsidRDefault="004D0F45" w:rsidP="005960AB">
      <w:pPr>
        <w:tabs>
          <w:tab w:val="left" w:pos="1365"/>
        </w:tabs>
        <w:rPr>
          <w:rFonts w:ascii="Calibri" w:eastAsia="Calibri" w:hAnsi="Calibri" w:cs="Times New Roman"/>
        </w:rPr>
      </w:pPr>
    </w:p>
    <w:p w:rsidR="004D0F45" w:rsidRDefault="004D0F45" w:rsidP="005960AB">
      <w:pPr>
        <w:tabs>
          <w:tab w:val="left" w:pos="1365"/>
        </w:tabs>
        <w:rPr>
          <w:rFonts w:ascii="Calibri" w:eastAsia="Calibri" w:hAnsi="Calibri" w:cs="Times New Roman"/>
        </w:rPr>
      </w:pPr>
    </w:p>
    <w:p w:rsidR="004D0F45" w:rsidRDefault="004D0F45" w:rsidP="005960AB">
      <w:pPr>
        <w:tabs>
          <w:tab w:val="left" w:pos="1365"/>
        </w:tabs>
        <w:rPr>
          <w:rFonts w:ascii="Calibri" w:eastAsia="Calibri" w:hAnsi="Calibri" w:cs="Times New Roman"/>
        </w:rPr>
      </w:pPr>
    </w:p>
    <w:p w:rsidR="004D0F45" w:rsidRDefault="004D0F45" w:rsidP="005960AB">
      <w:pPr>
        <w:tabs>
          <w:tab w:val="left" w:pos="1365"/>
        </w:tabs>
        <w:rPr>
          <w:rFonts w:ascii="Calibri" w:eastAsia="Calibri" w:hAnsi="Calibri" w:cs="Times New Roman"/>
        </w:rPr>
      </w:pPr>
    </w:p>
    <w:p w:rsidR="004D0F45" w:rsidRDefault="004D0F45" w:rsidP="005960AB">
      <w:pPr>
        <w:tabs>
          <w:tab w:val="left" w:pos="1365"/>
        </w:tabs>
        <w:rPr>
          <w:rFonts w:ascii="Calibri" w:eastAsia="Calibri" w:hAnsi="Calibri" w:cs="Times New Roman"/>
        </w:rPr>
      </w:pPr>
    </w:p>
    <w:p w:rsidR="004D0F45" w:rsidRDefault="004D0F45" w:rsidP="005960AB">
      <w:pPr>
        <w:tabs>
          <w:tab w:val="left" w:pos="1365"/>
        </w:tabs>
        <w:rPr>
          <w:rFonts w:ascii="Calibri" w:eastAsia="Calibri" w:hAnsi="Calibri" w:cs="Times New Roman"/>
        </w:rPr>
      </w:pPr>
    </w:p>
    <w:p w:rsidR="004D0F45" w:rsidRPr="008E21E1" w:rsidRDefault="004D0F45" w:rsidP="005960AB">
      <w:pPr>
        <w:tabs>
          <w:tab w:val="left" w:pos="1365"/>
        </w:tabs>
        <w:rPr>
          <w:rFonts w:ascii="Calibri" w:eastAsia="Calibri" w:hAnsi="Calibri" w:cs="Times New Roman"/>
        </w:rPr>
      </w:pPr>
    </w:p>
    <w:p w:rsidR="005960AB" w:rsidRPr="008E21E1" w:rsidRDefault="005960AB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5960AB" w:rsidRPr="008E21E1" w:rsidRDefault="005960AB" w:rsidP="005960A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960AB" w:rsidRPr="008E21E1" w:rsidRDefault="005960AB" w:rsidP="005960A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5960AB" w:rsidRPr="008E21E1" w:rsidRDefault="005960AB" w:rsidP="005960A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48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1327</w:t>
      </w: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5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4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5960AB" w:rsidRPr="008E21E1" w:rsidRDefault="005960AB" w:rsidP="005960A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28.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02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9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5960AB" w:rsidRPr="008E21E1" w:rsidRDefault="005960AB" w:rsidP="005960A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widowControl w:val="0"/>
        <w:spacing w:line="360" w:lineRule="auto"/>
        <w:ind w:left="1418" w:hanging="992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8E21E1"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>ОТНОСНО:</w:t>
      </w:r>
      <w:r w:rsidRPr="008E21E1">
        <w:rPr>
          <w:rFonts w:ascii="Calibri" w:eastAsia="Calibri" w:hAnsi="Calibri" w:cs="Times New Roman"/>
          <w:b/>
          <w:iCs/>
          <w:sz w:val="24"/>
          <w:szCs w:val="24"/>
          <w:lang w:eastAsia="bg-BG"/>
        </w:rPr>
        <w:t xml:space="preserve"> </w:t>
      </w:r>
      <w:r w:rsidRPr="008E21E1">
        <w:rPr>
          <w:rFonts w:ascii="Georgia" w:eastAsia="Calibri" w:hAnsi="Georgia" w:cs="Times New Roman"/>
          <w:b/>
          <w:sz w:val="24"/>
          <w:szCs w:val="24"/>
        </w:rPr>
        <w:t>Промени в разчета на капиталовите разходи за 2019 година.</w:t>
      </w:r>
    </w:p>
    <w:p w:rsidR="005960AB" w:rsidRPr="008E21E1" w:rsidRDefault="005960AB" w:rsidP="005960AB">
      <w:pPr>
        <w:spacing w:after="0" w:line="360" w:lineRule="auto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5960AB" w:rsidRPr="008E21E1" w:rsidRDefault="005960AB" w:rsidP="005960A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</w:t>
      </w:r>
      <w:r w:rsidRPr="008E21E1"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    </w:t>
      </w: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  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На основание  чл. 21, ал. 1, т. 6 от Закона за местното самоуправление и местната администрация /ЗМСМА/,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предвид изложеното в предложение </w:t>
      </w:r>
      <w:r w:rsidR="004D0F4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№ 93-00-445 от 15.02.2019 г., Общински  съвет  Карлово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5960AB" w:rsidRPr="008E21E1" w:rsidRDefault="005960AB" w:rsidP="005960A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  <w:t xml:space="preserve">                 Да се извършат промени по бюджета на Община Карлово за 2019 година във Функция „Жилищно строителство, благоустройство, комунално стопанство и опазване на околната среда”, Дейност 6.22.623 „Чистота”:</w:t>
      </w:r>
    </w:p>
    <w:p w:rsidR="005960AB" w:rsidRPr="008E21E1" w:rsidRDefault="005960AB" w:rsidP="005960A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  <w:t>Да се увеличи § 52-03 „Придобиване на друго оборудване, машини, съоръжения” с 5250 лв. за закупуване на три броя 4 куб. м. контейнери.</w:t>
      </w:r>
    </w:p>
    <w:p w:rsidR="005960AB" w:rsidRPr="008E21E1" w:rsidRDefault="005960AB" w:rsidP="005960A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  <w:t>Да се намали § 10-15 материали с 5 250 лв.</w:t>
      </w: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</w:pPr>
    </w:p>
    <w:p w:rsidR="005960AB" w:rsidRPr="004D0F45" w:rsidRDefault="005960AB" w:rsidP="004D0F45">
      <w:pPr>
        <w:widowControl w:val="0"/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 w:bidi="bg-BG"/>
        </w:rPr>
      </w:pPr>
      <w:r w:rsidRPr="008E21E1"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  <w:t xml:space="preserve">        </w:t>
      </w:r>
      <w:r w:rsidRPr="008E21E1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МОТИВИ:</w:t>
      </w:r>
      <w:r w:rsidRPr="008E21E1"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  <w:t xml:space="preserve">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 w:bidi="bg-BG"/>
        </w:rPr>
        <w:t>Извършена е проверка от звено „Инспекторат“ за състоянието на съдовете за смесени битови отпадъци, при която е констатирано, че част от наличните към момента 4 куб. м. са негодни за употреба. Във връзка с това възниква необходимост от закупуване на 4 куб. м. контейнери. Съгласно чл. 124, ал. 2 и ал. З от Закона за публичните финанси, чл. 32, ал. З от Наредба за условията и реда за съставяне на бюджетната прогноза за местите дейности за следващите три години, за съставяне, приемане и отчитане бюджета на Община Карлово, възниква необходимост от промени в дейности и параграфи съгласно Единната бюджетна класификация за 2019 г.</w:t>
      </w:r>
    </w:p>
    <w:p w:rsidR="005960AB" w:rsidRPr="008E21E1" w:rsidRDefault="005960AB" w:rsidP="005960AB">
      <w:pPr>
        <w:tabs>
          <w:tab w:val="left" w:pos="1365"/>
        </w:tabs>
        <w:spacing w:line="360" w:lineRule="auto"/>
        <w:rPr>
          <w:rFonts w:ascii="Calibri" w:eastAsia="Calibri" w:hAnsi="Calibri" w:cs="Times New Roman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5960AB" w:rsidRPr="008E21E1" w:rsidRDefault="005960AB" w:rsidP="005960AB">
      <w:pPr>
        <w:spacing w:after="0" w:line="72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5960AB" w:rsidRDefault="005960AB" w:rsidP="005960AB">
      <w:pPr>
        <w:tabs>
          <w:tab w:val="left" w:pos="2685"/>
        </w:tabs>
        <w:rPr>
          <w:rFonts w:ascii="Calibri" w:eastAsia="Calibri" w:hAnsi="Calibri" w:cs="Times New Roman"/>
        </w:rPr>
      </w:pPr>
    </w:p>
    <w:p w:rsidR="004D0F45" w:rsidRDefault="004D0F45" w:rsidP="005960AB">
      <w:pPr>
        <w:tabs>
          <w:tab w:val="left" w:pos="2685"/>
        </w:tabs>
        <w:rPr>
          <w:rFonts w:ascii="Calibri" w:eastAsia="Calibri" w:hAnsi="Calibri" w:cs="Times New Roman"/>
        </w:rPr>
      </w:pPr>
    </w:p>
    <w:p w:rsidR="004D0F45" w:rsidRDefault="004D0F45" w:rsidP="005960AB">
      <w:pPr>
        <w:tabs>
          <w:tab w:val="left" w:pos="2685"/>
        </w:tabs>
        <w:rPr>
          <w:rFonts w:ascii="Calibri" w:eastAsia="Calibri" w:hAnsi="Calibri" w:cs="Times New Roman"/>
        </w:rPr>
      </w:pPr>
    </w:p>
    <w:p w:rsidR="004D0F45" w:rsidRDefault="004D0F45" w:rsidP="005960AB">
      <w:pPr>
        <w:tabs>
          <w:tab w:val="left" w:pos="2685"/>
        </w:tabs>
        <w:rPr>
          <w:rFonts w:ascii="Calibri" w:eastAsia="Calibri" w:hAnsi="Calibri" w:cs="Times New Roman"/>
        </w:rPr>
      </w:pPr>
    </w:p>
    <w:p w:rsidR="004D0F45" w:rsidRDefault="004D0F45" w:rsidP="005960AB">
      <w:pPr>
        <w:tabs>
          <w:tab w:val="left" w:pos="2685"/>
        </w:tabs>
        <w:rPr>
          <w:rFonts w:ascii="Calibri" w:eastAsia="Calibri" w:hAnsi="Calibri" w:cs="Times New Roman"/>
        </w:rPr>
      </w:pPr>
    </w:p>
    <w:p w:rsidR="004D0F45" w:rsidRDefault="004D0F45" w:rsidP="005960AB">
      <w:pPr>
        <w:tabs>
          <w:tab w:val="left" w:pos="2685"/>
        </w:tabs>
        <w:rPr>
          <w:rFonts w:ascii="Calibri" w:eastAsia="Calibri" w:hAnsi="Calibri" w:cs="Times New Roman"/>
        </w:rPr>
      </w:pPr>
    </w:p>
    <w:p w:rsidR="004D0F45" w:rsidRDefault="004D0F45" w:rsidP="005960AB">
      <w:pPr>
        <w:tabs>
          <w:tab w:val="left" w:pos="2685"/>
        </w:tabs>
        <w:rPr>
          <w:rFonts w:ascii="Calibri" w:eastAsia="Calibri" w:hAnsi="Calibri" w:cs="Times New Roman"/>
        </w:rPr>
      </w:pPr>
    </w:p>
    <w:p w:rsidR="004D0F45" w:rsidRDefault="004D0F45" w:rsidP="005960AB">
      <w:pPr>
        <w:tabs>
          <w:tab w:val="left" w:pos="2685"/>
        </w:tabs>
        <w:rPr>
          <w:rFonts w:ascii="Calibri" w:eastAsia="Calibri" w:hAnsi="Calibri" w:cs="Times New Roman"/>
        </w:rPr>
      </w:pPr>
    </w:p>
    <w:p w:rsidR="004D0F45" w:rsidRDefault="004D0F45" w:rsidP="005960AB">
      <w:pPr>
        <w:tabs>
          <w:tab w:val="left" w:pos="2685"/>
        </w:tabs>
        <w:rPr>
          <w:rFonts w:ascii="Calibri" w:eastAsia="Calibri" w:hAnsi="Calibri" w:cs="Times New Roman"/>
        </w:rPr>
      </w:pPr>
    </w:p>
    <w:p w:rsidR="004D0F45" w:rsidRDefault="004D0F45" w:rsidP="005960AB">
      <w:pPr>
        <w:tabs>
          <w:tab w:val="left" w:pos="2685"/>
        </w:tabs>
        <w:rPr>
          <w:rFonts w:ascii="Calibri" w:eastAsia="Calibri" w:hAnsi="Calibri" w:cs="Times New Roman"/>
        </w:rPr>
      </w:pPr>
    </w:p>
    <w:p w:rsidR="004D0F45" w:rsidRPr="008E21E1" w:rsidRDefault="004D0F45" w:rsidP="005960AB">
      <w:pPr>
        <w:tabs>
          <w:tab w:val="left" w:pos="2685"/>
        </w:tabs>
        <w:rPr>
          <w:rFonts w:ascii="Calibri" w:eastAsia="Calibri" w:hAnsi="Calibri" w:cs="Times New Roman"/>
        </w:rPr>
      </w:pPr>
    </w:p>
    <w:p w:rsidR="005960AB" w:rsidRPr="008E21E1" w:rsidRDefault="005960AB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5960AB" w:rsidRPr="008E21E1" w:rsidRDefault="005960AB" w:rsidP="005960A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960AB" w:rsidRPr="008E21E1" w:rsidRDefault="005960AB" w:rsidP="005960A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5960AB" w:rsidRPr="008E21E1" w:rsidRDefault="005960AB" w:rsidP="005960A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48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1328</w:t>
      </w: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5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4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5960AB" w:rsidRPr="008E21E1" w:rsidRDefault="005960AB" w:rsidP="005960A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28.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02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9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5960AB" w:rsidRPr="008E21E1" w:rsidRDefault="005960AB" w:rsidP="005960A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widowControl w:val="0"/>
        <w:spacing w:line="360" w:lineRule="auto"/>
        <w:ind w:left="1276" w:hanging="850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8E21E1"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>ОТНОСНО:</w:t>
      </w:r>
      <w:r w:rsidRPr="008E21E1">
        <w:rPr>
          <w:rFonts w:ascii="Calibri" w:eastAsia="Calibri" w:hAnsi="Calibri" w:cs="Times New Roman"/>
          <w:b/>
          <w:iCs/>
          <w:sz w:val="24"/>
          <w:szCs w:val="24"/>
          <w:lang w:eastAsia="bg-BG"/>
        </w:rPr>
        <w:t xml:space="preserve"> </w:t>
      </w:r>
      <w:r w:rsidRPr="008E21E1">
        <w:rPr>
          <w:rFonts w:ascii="Georgia" w:eastAsia="Calibri" w:hAnsi="Georgia" w:cs="Times New Roman"/>
          <w:b/>
          <w:sz w:val="24"/>
          <w:szCs w:val="24"/>
        </w:rPr>
        <w:t xml:space="preserve">Кандидатстване по Оперативна програма „Развитие </w:t>
      </w:r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r w:rsidRPr="008E21E1">
        <w:rPr>
          <w:rFonts w:ascii="Georgia" w:eastAsia="Calibri" w:hAnsi="Georgia" w:cs="Times New Roman"/>
          <w:b/>
          <w:sz w:val="24"/>
          <w:szCs w:val="24"/>
        </w:rPr>
        <w:t xml:space="preserve">на човешките ресурси“ 2014 – 2020 г. с проект по процедура чрез директно предоставяне на безвъзмездна финансова помощ </w:t>
      </w:r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BG05M9OP001-2</w:t>
      </w:r>
      <w:r w:rsidRPr="008E21E1">
        <w:rPr>
          <w:rFonts w:ascii="Georgia" w:eastAsia="Calibri" w:hAnsi="Georgia" w:cs="Times New Roman"/>
          <w:b/>
          <w:sz w:val="24"/>
          <w:szCs w:val="24"/>
        </w:rPr>
        <w:t>.</w:t>
      </w:r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40</w:t>
      </w:r>
      <w:r w:rsidRPr="008E21E1">
        <w:rPr>
          <w:rFonts w:ascii="Georgia" w:eastAsia="Calibri" w:hAnsi="Georgia" w:cs="Times New Roman"/>
          <w:b/>
          <w:sz w:val="24"/>
          <w:szCs w:val="24"/>
        </w:rPr>
        <w:t xml:space="preserve"> „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</w:rPr>
        <w:t>Патронажна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</w:rPr>
        <w:t xml:space="preserve"> грижа за възрастни хора и лица с увреждания – Компонент 2“.</w:t>
      </w:r>
    </w:p>
    <w:p w:rsidR="005960AB" w:rsidRPr="008E21E1" w:rsidRDefault="005960AB" w:rsidP="005960AB">
      <w:pPr>
        <w:spacing w:after="0" w:line="360" w:lineRule="auto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5960AB" w:rsidRPr="008E21E1" w:rsidRDefault="005960AB" w:rsidP="005960A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</w:t>
      </w:r>
      <w:r w:rsidRPr="008E21E1"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    </w:t>
      </w: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  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На основание  чл. 21, ал. 1, т. 23 от Закона за местното самоуправление и местната администрация /ЗМСМА/,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предвид изложеното в предложение </w:t>
      </w:r>
      <w:r w:rsidR="004D0F4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№ 93-00-446 от 15.02.2019 г., Общински  съвет  Карлово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5960AB" w:rsidRPr="008E21E1" w:rsidRDefault="005960AB" w:rsidP="005960AB">
      <w:pPr>
        <w:tabs>
          <w:tab w:val="left" w:pos="2685"/>
        </w:tabs>
        <w:rPr>
          <w:rFonts w:ascii="Calibri" w:eastAsia="Calibri" w:hAnsi="Calibri" w:cs="Times New Roman"/>
        </w:rPr>
      </w:pPr>
    </w:p>
    <w:p w:rsidR="005960AB" w:rsidRPr="008E21E1" w:rsidRDefault="005960AB" w:rsidP="004D0F45">
      <w:pPr>
        <w:widowControl w:val="0"/>
        <w:spacing w:after="0" w:line="360" w:lineRule="auto"/>
        <w:ind w:left="426" w:firstLine="29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</w:pPr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   Дава съгласие Община Карлово да кандидатства с проект „Помогни на възрастни хора и хора с увреждания, чрез </w:t>
      </w:r>
      <w:proofErr w:type="spellStart"/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патронажна</w:t>
      </w:r>
      <w:proofErr w:type="spellEnd"/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 грижа в Община Карлово      по   процедура   чрез  директно  предоставяне   </w:t>
      </w:r>
      <w:r w:rsidR="004D0F45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на   безвъзмездна   финансова  </w:t>
      </w:r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помощ </w:t>
      </w:r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val="en-US" w:bidi="en-US"/>
        </w:rPr>
        <w:t>BG05M9OP00</w:t>
      </w:r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1-2.40 „</w:t>
      </w:r>
      <w:proofErr w:type="spellStart"/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Патронажна</w:t>
      </w:r>
      <w:proofErr w:type="spellEnd"/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 грижа за възрастни хора </w:t>
      </w:r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lastRenderedPageBreak/>
        <w:t>и лица с увреждания - Компонент 2“ по Оперативна програма „Развитие на човешките ресурси“ 2014 - 2020 г.</w:t>
      </w:r>
    </w:p>
    <w:p w:rsidR="005960AB" w:rsidRPr="008E21E1" w:rsidRDefault="005960AB" w:rsidP="005960AB">
      <w:pPr>
        <w:tabs>
          <w:tab w:val="left" w:pos="2685"/>
        </w:tabs>
        <w:rPr>
          <w:rFonts w:ascii="Calibri" w:eastAsia="Calibri" w:hAnsi="Calibri" w:cs="Times New Roman"/>
        </w:rPr>
      </w:pPr>
    </w:p>
    <w:p w:rsidR="005960AB" w:rsidRPr="008E21E1" w:rsidRDefault="005960AB" w:rsidP="005960AB">
      <w:pPr>
        <w:widowControl w:val="0"/>
        <w:spacing w:after="0" w:line="360" w:lineRule="auto"/>
        <w:ind w:left="426" w:firstLine="35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</w:pPr>
      <w:r w:rsidRPr="008E21E1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 w:bidi="bg-BG"/>
        </w:rPr>
        <w:t xml:space="preserve"> МОТИВИ:</w:t>
      </w:r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 Процедурата </w:t>
      </w:r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val="en-US" w:bidi="en-US"/>
        </w:rPr>
        <w:t>BG05M9OP00</w:t>
      </w:r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1-2.40 „</w:t>
      </w:r>
      <w:proofErr w:type="spellStart"/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Патронажна</w:t>
      </w:r>
      <w:proofErr w:type="spellEnd"/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 грижа за възрастни хора и лица с увреждания - Компонент 2“ по Оперативна програма „Развитие на човешките ресурси“ 2014</w:t>
      </w:r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softHyphen/>
        <w:t>-2020 г., предоставя безвъзмездна финансова помощ и цели подобряване качеството на живот и възможностите за социално включване на хората с увреждания и възрастните хора, чрез осигуряване на мрежа от услуги в домашна среда и изграждане на подходящ (материален и кадрови) капацитет за предоставянето им.</w:t>
      </w:r>
    </w:p>
    <w:p w:rsidR="005960AB" w:rsidRPr="008E21E1" w:rsidRDefault="005960AB" w:rsidP="005960AB">
      <w:pPr>
        <w:widowControl w:val="0"/>
        <w:spacing w:after="0" w:line="360" w:lineRule="auto"/>
        <w:ind w:left="426" w:firstLine="35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</w:pPr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Специфичната цел на операцията е да се изгради модел за </w:t>
      </w:r>
      <w:proofErr w:type="spellStart"/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патронажни</w:t>
      </w:r>
      <w:proofErr w:type="spellEnd"/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 грижи за възрастни хора и лица с увреждания, включително с хронични заболявания и трайни увреждания с цел осигуряване на почасови мобилни интегрирани здравно-социални услуги в техните домове. Операцията ще се реализира в изпълнение на заложените мерки в Плана за действие за периода 2018-2021 г. за изпълнение на Националната стратегия за дългосрочна грижа.</w:t>
      </w:r>
    </w:p>
    <w:p w:rsidR="005960AB" w:rsidRPr="008E21E1" w:rsidRDefault="005960AB" w:rsidP="004D0F45">
      <w:pPr>
        <w:widowControl w:val="0"/>
        <w:spacing w:after="0" w:line="360" w:lineRule="auto"/>
        <w:ind w:left="426" w:firstLine="35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</w:pPr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Община Карлово поддържа част от услугите като местна дейност, но капацитетът на тези местни дейности не може да задоволи потребността на нуждаещите се лица от здравно - социални услуги в домашна среда. Предвид целевата група, е идентифицирана голяма нужда от предоставянето на интегрирани здравно-социални услуги по домовете (</w:t>
      </w:r>
      <w:proofErr w:type="spellStart"/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патронажна</w:t>
      </w:r>
      <w:proofErr w:type="spellEnd"/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 грижа). Дейностите по процедурата са насочени изцяло към възрастни хора над 65 г. с ограничения или невъзможност за самообслужване, както и към хора с увреждания и техните семейства, хора, които нямат близки и за които има социална необходимост от почасови услуги, като по този начин се защитава обществения интерес и се отговаря на нуждите на населението. Освен грижа в дома, за тези лица следва да се развиват и услуги в общността, ориентирани към предотвратяването на самотата и изолацията, и адаптиране към основните нужди  на  възрастните  хора, за  да  бъдат независими и да  останат  колкото може по - дълго време в тяхната обичайна </w:t>
      </w:r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lastRenderedPageBreak/>
        <w:t>среда.</w:t>
      </w:r>
    </w:p>
    <w:p w:rsidR="005960AB" w:rsidRPr="008E21E1" w:rsidRDefault="005960AB" w:rsidP="005960AB">
      <w:pPr>
        <w:widowControl w:val="0"/>
        <w:spacing w:after="0" w:line="360" w:lineRule="auto"/>
        <w:ind w:left="426" w:firstLine="72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</w:pPr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Операцията е част от цялостния процес на </w:t>
      </w:r>
      <w:proofErr w:type="spellStart"/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деинституционализация</w:t>
      </w:r>
      <w:proofErr w:type="spellEnd"/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 на грижата за хората с увреждания и възрастните хора и изграждането на алтернативна подкрепа в общността, чрез предоставянето на качествени и достъпни услуги за дългосрочна грижа.</w:t>
      </w:r>
    </w:p>
    <w:p w:rsidR="005960AB" w:rsidRPr="008E21E1" w:rsidRDefault="005960AB" w:rsidP="005960AB">
      <w:pPr>
        <w:widowControl w:val="0"/>
        <w:spacing w:after="0" w:line="360" w:lineRule="auto"/>
        <w:ind w:left="426" w:firstLine="72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</w:pPr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За да кандидатства Община Карлово за безвъзмездна финансова помощ по описаната процедура, е необходимо Решение на Общински съвет Карлово относно кандидатстване с проектно предложение с наименование „Помогни на възрастни хора и хора с увреждания, чрез </w:t>
      </w:r>
      <w:proofErr w:type="spellStart"/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патронажна</w:t>
      </w:r>
      <w:proofErr w:type="spellEnd"/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 грижа в Община Карлово“</w:t>
      </w:r>
    </w:p>
    <w:p w:rsidR="005960AB" w:rsidRPr="008E21E1" w:rsidRDefault="005960AB" w:rsidP="005960AB">
      <w:pPr>
        <w:tabs>
          <w:tab w:val="left" w:pos="2685"/>
        </w:tabs>
        <w:rPr>
          <w:rFonts w:ascii="Calibri" w:eastAsia="Calibri" w:hAnsi="Calibri" w:cs="Times New Roman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5960AB" w:rsidRPr="008E21E1" w:rsidRDefault="005960AB" w:rsidP="005960AB">
      <w:pPr>
        <w:spacing w:after="0" w:line="72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960AB" w:rsidRPr="008E21E1" w:rsidRDefault="005960AB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5960AB" w:rsidRPr="008E21E1" w:rsidRDefault="005960AB" w:rsidP="005960A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960AB" w:rsidRPr="008E21E1" w:rsidRDefault="005960AB" w:rsidP="005960A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5960AB" w:rsidRPr="008E21E1" w:rsidRDefault="005960AB" w:rsidP="005960A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48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1329</w:t>
      </w: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5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4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5960AB" w:rsidRPr="008E21E1" w:rsidRDefault="005960AB" w:rsidP="005960A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28.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02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9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5960AB" w:rsidRPr="008E21E1" w:rsidRDefault="005960AB" w:rsidP="005960A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widowControl w:val="0"/>
        <w:spacing w:line="360" w:lineRule="auto"/>
        <w:ind w:left="1276" w:hanging="850"/>
        <w:jc w:val="both"/>
        <w:rPr>
          <w:rFonts w:ascii="Georgia" w:eastAsia="Calibri" w:hAnsi="Georgia" w:cs="Times New Roman"/>
          <w:b/>
          <w:sz w:val="20"/>
          <w:szCs w:val="20"/>
        </w:rPr>
      </w:pPr>
      <w:r w:rsidRPr="008E21E1"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>ОТНОСНО:</w:t>
      </w:r>
      <w:r w:rsidRPr="008E21E1">
        <w:rPr>
          <w:rFonts w:ascii="Calibri" w:eastAsia="Calibri" w:hAnsi="Calibri" w:cs="Times New Roman"/>
          <w:b/>
          <w:iCs/>
          <w:sz w:val="24"/>
          <w:szCs w:val="24"/>
          <w:lang w:eastAsia="bg-BG"/>
        </w:rPr>
        <w:t xml:space="preserve"> </w:t>
      </w:r>
      <w:r w:rsidRPr="008E21E1">
        <w:rPr>
          <w:rFonts w:ascii="Georgia" w:eastAsia="Calibri" w:hAnsi="Georgia" w:cs="Times New Roman"/>
          <w:b/>
          <w:sz w:val="20"/>
          <w:szCs w:val="20"/>
        </w:rPr>
        <w:t xml:space="preserve">Кандидатстване на Община Карлово с проектно предложение „Реконструкция и модернизация на Народно читалище „Васил Левски – 1861 г.“ по процедура за директно предоставяне на безвъзмездна финансова помощ по Оперативна програма „Региони в растеж“ 2014 – 2020 г., Приоритетна ос 1 „Устойчиво и интегрирано градско развитие“, Схема за безвъзмездна финансова помощ </w:t>
      </w:r>
      <w:r w:rsidRPr="008E21E1">
        <w:rPr>
          <w:rFonts w:ascii="Georgia" w:eastAsia="Calibri" w:hAnsi="Georgia" w:cs="Times New Roman"/>
          <w:b/>
          <w:sz w:val="20"/>
          <w:szCs w:val="20"/>
          <w:lang w:val="en-US"/>
        </w:rPr>
        <w:t>BG161RFOP001</w:t>
      </w:r>
      <w:r w:rsidRPr="008E21E1">
        <w:rPr>
          <w:rFonts w:ascii="Georgia" w:eastAsia="Calibri" w:hAnsi="Georgia" w:cs="Times New Roman"/>
          <w:b/>
          <w:sz w:val="20"/>
          <w:szCs w:val="20"/>
        </w:rPr>
        <w:t xml:space="preserve"> – 1.038 „Изпълнение на интегрирани планове за градско възстановяване и развитие 2014 - 2020 – Карлово“, Инвестиционен приоритет „Културна инфраструктура“.</w:t>
      </w:r>
    </w:p>
    <w:p w:rsidR="005960AB" w:rsidRPr="008E21E1" w:rsidRDefault="005960AB" w:rsidP="005960AB">
      <w:pPr>
        <w:spacing w:after="0" w:line="360" w:lineRule="auto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5960AB" w:rsidRPr="008E21E1" w:rsidRDefault="005960AB" w:rsidP="005960A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</w:t>
      </w:r>
      <w:r w:rsidRPr="008E21E1"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    </w:t>
      </w: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   </w:t>
      </w:r>
      <w:r w:rsidRPr="008E21E1">
        <w:rPr>
          <w:rFonts w:ascii="Book Antiqua" w:eastAsia="Calibri" w:hAnsi="Book Antiqua" w:cs="Times New Roman"/>
          <w:sz w:val="24"/>
          <w:szCs w:val="24"/>
        </w:rPr>
        <w:t>На основание  чл. 21, ал. 1, т. 23 от Закона за местното самоуправление и местната администрация /ЗМСМА/</w:t>
      </w:r>
      <w:r w:rsidRPr="008E21E1">
        <w:rPr>
          <w:rFonts w:ascii="Calibri" w:eastAsia="Calibri" w:hAnsi="Calibri" w:cs="Times New Roman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и във връзка с изпълнението Инвестиционен приоритет „Културна инфраструктура“,</w:t>
      </w:r>
      <w:r w:rsidRPr="008E21E1">
        <w:rPr>
          <w:rFonts w:ascii="Calibri" w:eastAsia="Calibri" w:hAnsi="Calibri" w:cs="Times New Roman"/>
        </w:rPr>
        <w:t xml:space="preserve">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</w:t>
      </w:r>
      <w:r w:rsidR="004D0F4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изложеното в предложение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№ 93-00-528 от 25.02.2019 г., Общински  съвет  Карлово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5960AB" w:rsidRPr="008E21E1" w:rsidRDefault="005960AB" w:rsidP="005960AB">
      <w:pPr>
        <w:tabs>
          <w:tab w:val="left" w:pos="2685"/>
        </w:tabs>
        <w:rPr>
          <w:rFonts w:ascii="Calibri" w:eastAsia="Calibri" w:hAnsi="Calibri" w:cs="Times New Roman"/>
        </w:rPr>
      </w:pPr>
    </w:p>
    <w:p w:rsidR="005960AB" w:rsidRPr="004D0F45" w:rsidRDefault="005960AB" w:rsidP="004D0F45">
      <w:pPr>
        <w:tabs>
          <w:tab w:val="left" w:pos="851"/>
        </w:tabs>
        <w:spacing w:after="0" w:line="360" w:lineRule="auto"/>
        <w:ind w:left="426" w:hanging="426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lastRenderedPageBreak/>
        <w:t xml:space="preserve">              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>1.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Дава съгласието си Община Карлово  да  кандидатства  пред  ДЗЗД  „Фонд  за</w:t>
      </w:r>
      <w:r w:rsidR="004D0F45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устойчиви градове“ -  изпълнител на финансов инструмент Фонд за градско развитие за Южна България по Оперативна програма „Региони в растеж” 2014 -2020 г. с проект „Реконструкция и модернизация на Народно читалище „Васил Левски - 1861 г.““ по Приоритетна ос 1 „Устойчиво и интегрирано градско развитие“, Схема за безвъзмездна финансова помощ BG161RFOP001-1.038 „Изпълнение на интегрирани планове за градско възстановяване и развитие 2014 – 2020 – Карлово“, Инвестиционен приоритет „Културна инфраструктура“ на Оперативна програма „Региони в растеж” 2014-2020 г.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съфинансирана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от Европейския съюз чрез Европейския фонд за регионално развитие.</w:t>
      </w:r>
    </w:p>
    <w:p w:rsidR="005960AB" w:rsidRPr="008E21E1" w:rsidRDefault="005960AB" w:rsidP="005960AB">
      <w:pPr>
        <w:spacing w:after="0" w:line="24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tabs>
          <w:tab w:val="left" w:pos="851"/>
        </w:tabs>
        <w:spacing w:after="0" w:line="360" w:lineRule="auto"/>
        <w:ind w:left="426" w:firstLine="425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t>2.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Дава съгласие да бъде осигурена устойчивост на проекта - видът и предназначението на изградените/реконструираните по проекта инфраструктура и закупените активи (оборудване, съоръжения  и  др.) няма да бъде променяно за период не по-малък от 5 години след крайното плащане към Община Карлово. </w:t>
      </w:r>
    </w:p>
    <w:p w:rsidR="005960AB" w:rsidRPr="008E21E1" w:rsidRDefault="005960AB" w:rsidP="005960AB">
      <w:pPr>
        <w:tabs>
          <w:tab w:val="left" w:pos="851"/>
        </w:tabs>
        <w:spacing w:after="0" w:line="240" w:lineRule="auto"/>
        <w:ind w:left="426" w:firstLine="425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tabs>
          <w:tab w:val="left" w:pos="851"/>
        </w:tabs>
        <w:spacing w:after="0"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  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>3.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Упълномощава Кмета на Община Карлово да подписва всички документи, свързани с кандидатстването и подаването на проекта, посочен в т. 1 от настоящото решение.  </w:t>
      </w:r>
    </w:p>
    <w:p w:rsidR="005960AB" w:rsidRPr="008E21E1" w:rsidRDefault="005960AB" w:rsidP="005960AB">
      <w:pPr>
        <w:tabs>
          <w:tab w:val="left" w:pos="2685"/>
        </w:tabs>
        <w:ind w:left="426" w:firstLine="282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spacing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>МОТИВИ: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Община Карлово подготвя проектно предложение „Реконструкция и модернизация на Народно читалище „Васил Левски - 1861 г.““ по Оперативна програма „Региони в растеж“ 2014 – 2020 г., Приоритетна ос 1 „Устойчиво и интегрирано градско развитие“</w:t>
      </w:r>
      <w:r w:rsidRPr="008E21E1">
        <w:rPr>
          <w:rFonts w:ascii="Book Antiqua" w:eastAsia="Calibri" w:hAnsi="Book Antiqua" w:cs="Times New Roman"/>
          <w:sz w:val="24"/>
          <w:szCs w:val="24"/>
          <w:lang w:val="ru-RU"/>
        </w:rPr>
        <w:t xml:space="preserve">,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Схема за безвъзмездна финансова помощ 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>BG</w:t>
      </w:r>
      <w:r w:rsidRPr="008E21E1">
        <w:rPr>
          <w:rFonts w:ascii="Book Antiqua" w:eastAsia="Calibri" w:hAnsi="Book Antiqua" w:cs="Times New Roman"/>
          <w:sz w:val="24"/>
          <w:szCs w:val="24"/>
          <w:lang w:val="ru-RU"/>
        </w:rPr>
        <w:t>161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>RFOP</w:t>
      </w:r>
      <w:r w:rsidRPr="008E21E1">
        <w:rPr>
          <w:rFonts w:ascii="Book Antiqua" w:eastAsia="Calibri" w:hAnsi="Book Antiqua" w:cs="Times New Roman"/>
          <w:sz w:val="24"/>
          <w:szCs w:val="24"/>
          <w:lang w:val="ru-RU"/>
        </w:rPr>
        <w:t xml:space="preserve">001-1.038 </w:t>
      </w:r>
      <w:r w:rsidRPr="008E21E1">
        <w:rPr>
          <w:rFonts w:ascii="Book Antiqua" w:eastAsia="Calibri" w:hAnsi="Book Antiqua" w:cs="Times New Roman"/>
          <w:sz w:val="24"/>
          <w:szCs w:val="24"/>
        </w:rPr>
        <w:t>„Изпълнение на интегрирани планове за градско възстановяване и развитие 2014 – 2020 – Карлово“</w:t>
      </w:r>
      <w:r w:rsidR="004D0F45">
        <w:rPr>
          <w:rFonts w:ascii="Book Antiqua" w:eastAsia="Calibri" w:hAnsi="Book Antiqua" w:cs="Times New Roman"/>
          <w:sz w:val="24"/>
          <w:szCs w:val="24"/>
        </w:rPr>
        <w:t xml:space="preserve">, Инвестиционен приоритет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„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  <w:lang w:val="ru-RU"/>
        </w:rPr>
        <w:t>Културна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  <w:lang w:val="ru-RU"/>
        </w:rPr>
        <w:t xml:space="preserve">  инфраструктура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“. </w:t>
      </w:r>
    </w:p>
    <w:p w:rsidR="005960AB" w:rsidRPr="008E21E1" w:rsidRDefault="005960AB" w:rsidP="004D0F45">
      <w:pPr>
        <w:spacing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  <w:lang w:val="ru-RU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>Предвидените в проектното предложение дейности са насочени към Инвестиционен приоритет „Културна инфраструктура“. Проект</w:t>
      </w:r>
      <w:r w:rsidRPr="008E21E1">
        <w:rPr>
          <w:rFonts w:ascii="Book Antiqua" w:eastAsia="Calibri" w:hAnsi="Book Antiqua" w:cs="Times New Roman"/>
          <w:sz w:val="24"/>
          <w:szCs w:val="24"/>
          <w:lang w:val="ru-RU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Pr="008E21E1">
        <w:rPr>
          <w:rFonts w:ascii="Book Antiqua" w:eastAsia="Calibri" w:hAnsi="Book Antiqua" w:cs="Times New Roman"/>
          <w:sz w:val="24"/>
          <w:szCs w:val="24"/>
        </w:rPr>
        <w:lastRenderedPageBreak/>
        <w:t>„Реконструкция и модернизация на Народно читалище „Васил Левски - 1861 г.““ е насочен към реконструиране и модернизиране на Народно читалище „Васил Левски – 1861 г.“ така, че да осигури подходяща културна инфраструктура, допринасяща за устойчивото</w:t>
      </w:r>
      <w:r w:rsidRPr="008E21E1">
        <w:rPr>
          <w:rFonts w:ascii="Calibri" w:eastAsia="Calibri" w:hAnsi="Calibri" w:cs="Times New Roman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развитие на общината, като се повиши младежката и самодейна активност и осигуряване на социално включване и достъп на групи в неравностойно положение. Предвижда се подмяна на отоплителната и вентилационната инсталация на зрителната зала, както и мерки за повишаване на енергийната ефективност на сградата и основен ремонт на покрива, като бъде оптимизирано организирането на местата за зрители, в съответствие със съвременните стандарти.</w:t>
      </w:r>
    </w:p>
    <w:p w:rsidR="005960AB" w:rsidRPr="008E21E1" w:rsidRDefault="005960AB" w:rsidP="005960AB">
      <w:pPr>
        <w:spacing w:line="36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        Финансирането по Инвестиционен приоритет „Културна инфраструктура“ представлява комбинация от финансиране с безвъзмездни средства /БФП/ и финансиране от финансов инструмент /ФИ/. Комбинираното финансиране е предназначено за проекти, които нямат потенциал да генерират достатъчно приходи, за да се финансират изцяло чрез финансови инструменти и се нуждаят от безвъзмездно финансиране, за да са финансово жизнеспособни. Предвид че финансирането по процедурата е комбинирано от безвъзмездна финансова помощ и финансов инструмент, кандидатите следва да имат предвид следното:</w:t>
      </w:r>
    </w:p>
    <w:p w:rsidR="005960AB" w:rsidRPr="008E21E1" w:rsidRDefault="005960AB" w:rsidP="005960AB">
      <w:pPr>
        <w:spacing w:line="360" w:lineRule="auto"/>
        <w:ind w:left="426" w:firstLine="708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>-</w:t>
      </w:r>
      <w:r w:rsidRPr="008E21E1">
        <w:rPr>
          <w:rFonts w:ascii="Book Antiqua" w:eastAsia="Calibri" w:hAnsi="Book Antiqua" w:cs="Times New Roman"/>
          <w:sz w:val="24"/>
          <w:szCs w:val="24"/>
        </w:rPr>
        <w:tab/>
        <w:t>максимум 85% от разходите по проекта могат да бъдат финансирани с безвъзмездна финансова помощ;</w:t>
      </w:r>
    </w:p>
    <w:p w:rsidR="005960AB" w:rsidRPr="008E21E1" w:rsidRDefault="005960AB" w:rsidP="005960AB">
      <w:pPr>
        <w:spacing w:line="360" w:lineRule="auto"/>
        <w:ind w:left="426" w:firstLine="708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>-</w:t>
      </w:r>
      <w:r w:rsidRPr="008E21E1">
        <w:rPr>
          <w:rFonts w:ascii="Book Antiqua" w:eastAsia="Calibri" w:hAnsi="Book Antiqua" w:cs="Times New Roman"/>
          <w:sz w:val="24"/>
          <w:szCs w:val="24"/>
        </w:rPr>
        <w:tab/>
        <w:t>съгласно Инвестиционната стратегия за финансови инструменти по Оперативна програма „Региони в растеж 2014 – 2020 г.“, минимум 15% от разходите по проекта следва да бъдат предоставени от крайните получатели, с изключение на общински/публични крайни получатели, за които е допустимо финансиране (с БФП и ФИ) на 100% от допустимите разходи.</w:t>
      </w:r>
    </w:p>
    <w:p w:rsidR="005960AB" w:rsidRPr="008E21E1" w:rsidRDefault="005960AB" w:rsidP="004D0F45">
      <w:pPr>
        <w:spacing w:line="360" w:lineRule="auto"/>
        <w:ind w:left="426" w:firstLine="708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Съгласно изискванията на програмата при кандидатстване се изисква представяне на Решение на Общински съвет, с което се поема ангажимент, че е осигурена  устойчивост  за  предложения  проект  и  че  видът  и  </w:t>
      </w:r>
      <w:r w:rsidRPr="008E21E1">
        <w:rPr>
          <w:rFonts w:ascii="Book Antiqua" w:eastAsia="Calibri" w:hAnsi="Book Antiqua" w:cs="Times New Roman"/>
          <w:sz w:val="24"/>
          <w:szCs w:val="24"/>
        </w:rPr>
        <w:lastRenderedPageBreak/>
        <w:t>предназначението на  изградените/ реконструираните   по   проекта  инфраструктура  и  закупените</w:t>
      </w:r>
      <w:r w:rsidR="004D0F45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активи (оборудване, съоръжения и др.) няма да бъде променяно за период не по-малък от 5 години след крайното плащане към бенефициента.</w:t>
      </w:r>
    </w:p>
    <w:p w:rsidR="005960AB" w:rsidRPr="008E21E1" w:rsidRDefault="005960AB" w:rsidP="005960AB">
      <w:pPr>
        <w:tabs>
          <w:tab w:val="left" w:pos="993"/>
        </w:tabs>
        <w:spacing w:after="0" w:line="36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val="ru-RU"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5960AB" w:rsidRPr="008E21E1" w:rsidRDefault="005960AB" w:rsidP="005960AB">
      <w:pPr>
        <w:spacing w:after="0" w:line="72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5960AB" w:rsidRPr="008E21E1" w:rsidRDefault="005960AB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Default="005960AB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4D0F45" w:rsidRPr="008E21E1" w:rsidRDefault="004D0F45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5960AB" w:rsidRPr="008E21E1" w:rsidRDefault="005960AB" w:rsidP="005960A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960AB" w:rsidRPr="008E21E1" w:rsidRDefault="005960AB" w:rsidP="005960A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5960AB" w:rsidRPr="008E21E1" w:rsidRDefault="005960AB" w:rsidP="005960A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48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1330</w:t>
      </w: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5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4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5960AB" w:rsidRPr="008E21E1" w:rsidRDefault="005960AB" w:rsidP="005960A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28.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02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9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5960AB" w:rsidRPr="008E21E1" w:rsidRDefault="005960AB" w:rsidP="005960A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line="360" w:lineRule="auto"/>
        <w:ind w:left="1276" w:hanging="850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8E21E1"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>ОТНОСНО:</w:t>
      </w:r>
      <w:r w:rsidRPr="008E21E1">
        <w:rPr>
          <w:rFonts w:ascii="Calibri" w:eastAsia="Calibri" w:hAnsi="Calibri" w:cs="Times New Roman"/>
          <w:b/>
          <w:iCs/>
          <w:sz w:val="24"/>
          <w:szCs w:val="24"/>
          <w:lang w:eastAsia="bg-BG"/>
        </w:rPr>
        <w:t xml:space="preserve"> </w:t>
      </w:r>
      <w:r w:rsidRPr="008E21E1">
        <w:rPr>
          <w:rFonts w:ascii="Georgia" w:eastAsia="Calibri" w:hAnsi="Georgia" w:cs="Times New Roman"/>
          <w:b/>
          <w:sz w:val="24"/>
          <w:szCs w:val="24"/>
        </w:rPr>
        <w:t>Приемане на отчет за дейността на Местната комисия за борба срещу противообществените прояви на малолетни и непълнолетни за 2018 година.</w:t>
      </w:r>
    </w:p>
    <w:p w:rsidR="005960AB" w:rsidRPr="008E21E1" w:rsidRDefault="005960AB" w:rsidP="005960AB">
      <w:pPr>
        <w:spacing w:after="0" w:line="360" w:lineRule="auto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5960AB" w:rsidRPr="008E21E1" w:rsidRDefault="005960AB" w:rsidP="005960A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</w:t>
      </w:r>
      <w:r w:rsidRPr="008E21E1"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    </w:t>
      </w: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   </w:t>
      </w:r>
      <w:r w:rsidRPr="008E21E1">
        <w:rPr>
          <w:rFonts w:ascii="Book Antiqua" w:eastAsia="Calibri" w:hAnsi="Book Antiqua" w:cs="Times New Roman"/>
          <w:sz w:val="24"/>
          <w:szCs w:val="24"/>
        </w:rPr>
        <w:t>На основание  чл. 21, ал. 1, т. 23 от Закона за местното самоуправление и местната администрация /ЗМСМА/</w:t>
      </w:r>
      <w:r w:rsidRPr="008E21E1">
        <w:rPr>
          <w:rFonts w:ascii="Calibri" w:eastAsia="Calibri" w:hAnsi="Calibri" w:cs="Times New Roman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и във връзка с чл.7, ал.2 от Закона за борба срещу противообществените прояви на малолетни и непълнолетни,</w:t>
      </w:r>
      <w:r w:rsidRPr="008E21E1">
        <w:rPr>
          <w:rFonts w:ascii="Calibri" w:eastAsia="Calibri" w:hAnsi="Calibri" w:cs="Times New Roman"/>
        </w:rPr>
        <w:t xml:space="preserve">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93-00-369 от 11.02.2019 г., Общински  съвет  Карлово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5960AB" w:rsidRPr="008E21E1" w:rsidRDefault="005960AB" w:rsidP="005960AB">
      <w:pPr>
        <w:spacing w:after="0" w:line="36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  <w:t xml:space="preserve">              Приема отчет за дейността на Местната комисия за борба срещу противообществените прояви на малолетните и непълнолетните за 2018 год.</w:t>
      </w:r>
    </w:p>
    <w:p w:rsidR="005960AB" w:rsidRPr="008E21E1" w:rsidRDefault="005960AB" w:rsidP="005960AB">
      <w:pPr>
        <w:tabs>
          <w:tab w:val="left" w:pos="2685"/>
        </w:tabs>
        <w:spacing w:after="0" w:line="360" w:lineRule="auto"/>
        <w:rPr>
          <w:rFonts w:ascii="Calibri" w:eastAsia="Calibri" w:hAnsi="Calibri" w:cs="Times New Roman"/>
        </w:rPr>
      </w:pPr>
    </w:p>
    <w:p w:rsidR="005960AB" w:rsidRPr="008E21E1" w:rsidRDefault="005960AB" w:rsidP="004D0F45">
      <w:pPr>
        <w:widowControl w:val="0"/>
        <w:spacing w:after="0" w:line="360" w:lineRule="auto"/>
        <w:ind w:left="426" w:firstLine="33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</w:rPr>
        <w:t xml:space="preserve">   МОТИВИ: </w:t>
      </w:r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Местната комисия за борба срещу противообществените </w:t>
      </w:r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lastRenderedPageBreak/>
        <w:t>прояви на малолетни и непълнолетни към Община Карлово всяка година предоставя отчет</w:t>
      </w:r>
      <w:r w:rsidR="004D0F45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 </w:t>
      </w:r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за своята дейност пред Централната комисия за БПЛМН, пред Кмета на общината и Общински съвет, съгласно чл.7, ал.2 от Закона за борба срещу противообществените прояви на малолетните и непълнолетните.</w:t>
      </w:r>
    </w:p>
    <w:p w:rsidR="005960AB" w:rsidRPr="008E21E1" w:rsidRDefault="005960AB" w:rsidP="005960AB">
      <w:pPr>
        <w:widowControl w:val="0"/>
        <w:spacing w:after="304" w:line="360" w:lineRule="auto"/>
        <w:ind w:left="426" w:firstLine="33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</w:pPr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МКБППМН - Карлово организира и координира цялостната социално - превантивна дейност на територията на общината, свързана с предоставяне и ограничаване на детската престъпност и асоциално поведение, с цел постигане на положителен резултат в </w:t>
      </w:r>
      <w:proofErr w:type="spellStart"/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корективно</w:t>
      </w:r>
      <w:proofErr w:type="spellEnd"/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 - възпитателната работа с децата, имащи проблемно поведение, както и интегрирането им в обществото.</w:t>
      </w:r>
    </w:p>
    <w:p w:rsidR="005960AB" w:rsidRPr="008E21E1" w:rsidRDefault="005960AB" w:rsidP="005960AB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val="ru-RU"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5960AB" w:rsidRPr="008E21E1" w:rsidRDefault="005960AB" w:rsidP="005960AB">
      <w:pPr>
        <w:spacing w:after="0" w:line="72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5960AB" w:rsidRDefault="005960AB" w:rsidP="005960AB">
      <w:pPr>
        <w:tabs>
          <w:tab w:val="left" w:pos="2820"/>
        </w:tabs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tabs>
          <w:tab w:val="left" w:pos="2820"/>
        </w:tabs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tabs>
          <w:tab w:val="left" w:pos="2820"/>
        </w:tabs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tabs>
          <w:tab w:val="left" w:pos="2820"/>
        </w:tabs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tabs>
          <w:tab w:val="left" w:pos="2820"/>
        </w:tabs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tabs>
          <w:tab w:val="left" w:pos="2820"/>
        </w:tabs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tabs>
          <w:tab w:val="left" w:pos="2820"/>
        </w:tabs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tabs>
          <w:tab w:val="left" w:pos="2820"/>
        </w:tabs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tabs>
          <w:tab w:val="left" w:pos="2820"/>
        </w:tabs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tabs>
          <w:tab w:val="left" w:pos="2820"/>
        </w:tabs>
        <w:rPr>
          <w:rFonts w:ascii="Book Antiqua" w:eastAsia="Calibri" w:hAnsi="Book Antiqua" w:cs="Times New Roman"/>
          <w:sz w:val="24"/>
          <w:szCs w:val="24"/>
        </w:rPr>
      </w:pPr>
    </w:p>
    <w:p w:rsidR="004D0F45" w:rsidRPr="004D0F45" w:rsidRDefault="004D0F45" w:rsidP="005960AB">
      <w:pPr>
        <w:tabs>
          <w:tab w:val="left" w:pos="2820"/>
        </w:tabs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5960AB" w:rsidRPr="008E21E1" w:rsidRDefault="005960AB" w:rsidP="005960A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960AB" w:rsidRPr="008E21E1" w:rsidRDefault="005960AB" w:rsidP="005960A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5960AB" w:rsidRPr="008E21E1" w:rsidRDefault="005960AB" w:rsidP="005960A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48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1331</w:t>
      </w: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5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4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5960AB" w:rsidRPr="008E21E1" w:rsidRDefault="005960AB" w:rsidP="005960A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28.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02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9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5960AB" w:rsidRPr="008E21E1" w:rsidRDefault="005960AB" w:rsidP="005960A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line="360" w:lineRule="auto"/>
        <w:ind w:left="1276" w:hanging="850"/>
        <w:jc w:val="both"/>
        <w:rPr>
          <w:rFonts w:ascii="Georgia" w:eastAsia="Calibri" w:hAnsi="Georgia" w:cs="Times New Roman"/>
          <w:b/>
          <w:sz w:val="24"/>
          <w:szCs w:val="24"/>
          <w:lang w:val="en-US"/>
        </w:rPr>
      </w:pPr>
      <w:r w:rsidRPr="008E21E1"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>ОТНОСНО:</w:t>
      </w:r>
      <w:r w:rsidRPr="008E21E1">
        <w:rPr>
          <w:rFonts w:ascii="Calibri" w:eastAsia="Calibri" w:hAnsi="Calibri" w:cs="Times New Roman"/>
          <w:b/>
          <w:iCs/>
          <w:sz w:val="24"/>
          <w:szCs w:val="24"/>
          <w:lang w:eastAsia="bg-BG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Насрочено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на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12.03.2019 г. </w:t>
      </w:r>
      <w:proofErr w:type="spellStart"/>
      <w:proofErr w:type="gram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извънредно</w:t>
      </w:r>
      <w:proofErr w:type="spellEnd"/>
      <w:proofErr w:type="gram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заседание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на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Общото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събрание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на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Асоциацията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по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ВиК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на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обособената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територия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,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обслужвана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от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„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Водоснабдяване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и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канализация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“ ЕООД –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гр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.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Пловдив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и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по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предварително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определения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дневен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ред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,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определяне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на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позицията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и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даване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на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мандат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за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гласуване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на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представителя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на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община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Карлово.</w:t>
      </w:r>
    </w:p>
    <w:p w:rsidR="005960AB" w:rsidRPr="008E21E1" w:rsidRDefault="005960AB" w:rsidP="005960AB">
      <w:pPr>
        <w:spacing w:after="0" w:line="480" w:lineRule="auto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5960AB" w:rsidRPr="008E21E1" w:rsidRDefault="005960AB" w:rsidP="005960A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</w:t>
      </w:r>
      <w:r w:rsidRPr="008E21E1"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    </w:t>
      </w: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   </w:t>
      </w:r>
      <w:r w:rsidRPr="008E21E1">
        <w:rPr>
          <w:rFonts w:ascii="Book Antiqua" w:eastAsia="Calibri" w:hAnsi="Book Antiqua" w:cs="Times New Roman"/>
          <w:sz w:val="24"/>
          <w:szCs w:val="24"/>
        </w:rPr>
        <w:t>На основание  чл. 21, ал. 1, т. 23 от Закона за местното самоуправление и местната администрация /ЗМСМА/</w:t>
      </w:r>
      <w:r w:rsidRPr="008E21E1">
        <w:rPr>
          <w:rFonts w:ascii="Calibri" w:eastAsia="Calibri" w:hAnsi="Calibri" w:cs="Times New Roman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и чл. 198е, ал. 3 от Закона за водите /ЗВ/,</w:t>
      </w:r>
      <w:r w:rsidRPr="008E21E1">
        <w:rPr>
          <w:rFonts w:ascii="Calibri" w:eastAsia="Calibri" w:hAnsi="Calibri" w:cs="Times New Roman"/>
        </w:rPr>
        <w:t xml:space="preserve">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93-00-469 от 19.02.2019 г., Общински  съвет  Карлово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5960AB" w:rsidRPr="008E21E1" w:rsidRDefault="005960AB" w:rsidP="005960AB">
      <w:pPr>
        <w:tabs>
          <w:tab w:val="left" w:pos="2820"/>
        </w:tabs>
        <w:spacing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5960AB" w:rsidRPr="004D0F45" w:rsidRDefault="005960AB" w:rsidP="004D0F45">
      <w:pPr>
        <w:widowControl w:val="0"/>
        <w:numPr>
          <w:ilvl w:val="0"/>
          <w:numId w:val="3"/>
        </w:numPr>
        <w:tabs>
          <w:tab w:val="left" w:pos="908"/>
        </w:tabs>
        <w:spacing w:after="0" w:line="360" w:lineRule="auto"/>
        <w:ind w:left="426" w:firstLine="254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E21E1">
        <w:rPr>
          <w:rFonts w:ascii="Book Antiqua" w:eastAsia="Times New Roman" w:hAnsi="Book Antiqua" w:cs="Times New Roman"/>
          <w:sz w:val="24"/>
          <w:szCs w:val="24"/>
        </w:rPr>
        <w:t xml:space="preserve">Упълномощава  д-р  Емил  Станев  </w:t>
      </w:r>
      <w:proofErr w:type="spellStart"/>
      <w:r w:rsidRPr="008E21E1">
        <w:rPr>
          <w:rFonts w:ascii="Book Antiqua" w:eastAsia="Times New Roman" w:hAnsi="Book Antiqua" w:cs="Times New Roman"/>
          <w:sz w:val="24"/>
          <w:szCs w:val="24"/>
        </w:rPr>
        <w:t>Кабаиванов</w:t>
      </w:r>
      <w:proofErr w:type="spellEnd"/>
      <w:r w:rsidRPr="008E21E1">
        <w:rPr>
          <w:rFonts w:ascii="Book Antiqua" w:eastAsia="Times New Roman" w:hAnsi="Book Antiqua" w:cs="Times New Roman"/>
          <w:sz w:val="24"/>
          <w:szCs w:val="24"/>
        </w:rPr>
        <w:t xml:space="preserve"> – Кмет  на Община Карлово  за </w:t>
      </w:r>
      <w:r w:rsidRPr="004D0F45">
        <w:rPr>
          <w:rFonts w:ascii="Book Antiqua" w:eastAsia="Times New Roman" w:hAnsi="Book Antiqua" w:cs="Times New Roman"/>
          <w:sz w:val="24"/>
          <w:szCs w:val="24"/>
        </w:rPr>
        <w:t xml:space="preserve">представител в Общото събрание на Асоциацията по </w:t>
      </w:r>
      <w:proofErr w:type="spellStart"/>
      <w:r w:rsidRPr="004D0F45">
        <w:rPr>
          <w:rFonts w:ascii="Book Antiqua" w:eastAsia="Times New Roman" w:hAnsi="Book Antiqua" w:cs="Times New Roman"/>
          <w:sz w:val="24"/>
          <w:szCs w:val="24"/>
        </w:rPr>
        <w:t>ВиК</w:t>
      </w:r>
      <w:proofErr w:type="spellEnd"/>
      <w:r w:rsidRPr="004D0F45">
        <w:rPr>
          <w:rFonts w:ascii="Book Antiqua" w:eastAsia="Times New Roman" w:hAnsi="Book Antiqua" w:cs="Times New Roman"/>
          <w:sz w:val="24"/>
          <w:szCs w:val="24"/>
        </w:rPr>
        <w:t xml:space="preserve"> на </w:t>
      </w:r>
      <w:r w:rsidRPr="004D0F45">
        <w:rPr>
          <w:rFonts w:ascii="Book Antiqua" w:eastAsia="Times New Roman" w:hAnsi="Book Antiqua" w:cs="Times New Roman"/>
          <w:sz w:val="24"/>
          <w:szCs w:val="24"/>
        </w:rPr>
        <w:lastRenderedPageBreak/>
        <w:t>обособената територия, обслужвана от „Водоснабдяване и канализация” ЕООД гр. Пловдив, което ще се проведе на 12.03.2019 г.</w:t>
      </w:r>
    </w:p>
    <w:p w:rsidR="005960AB" w:rsidRPr="008E21E1" w:rsidRDefault="005960AB" w:rsidP="005960AB">
      <w:pPr>
        <w:widowControl w:val="0"/>
        <w:spacing w:after="0" w:line="360" w:lineRule="auto"/>
        <w:ind w:left="426" w:firstLine="254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E21E1">
        <w:rPr>
          <w:rFonts w:ascii="Book Antiqua" w:eastAsia="Times New Roman" w:hAnsi="Book Antiqua" w:cs="Times New Roman"/>
          <w:sz w:val="24"/>
          <w:szCs w:val="24"/>
        </w:rPr>
        <w:t xml:space="preserve">При невъзможност да присъства д-р Емил Станев </w:t>
      </w:r>
      <w:proofErr w:type="spellStart"/>
      <w:r w:rsidRPr="008E21E1">
        <w:rPr>
          <w:rFonts w:ascii="Book Antiqua" w:eastAsia="Times New Roman" w:hAnsi="Book Antiqua" w:cs="Times New Roman"/>
          <w:sz w:val="24"/>
          <w:szCs w:val="24"/>
        </w:rPr>
        <w:t>Кабаиванов</w:t>
      </w:r>
      <w:proofErr w:type="spellEnd"/>
      <w:r w:rsidRPr="008E21E1">
        <w:rPr>
          <w:rFonts w:ascii="Book Antiqua" w:eastAsia="Times New Roman" w:hAnsi="Book Antiqua" w:cs="Times New Roman"/>
          <w:sz w:val="24"/>
          <w:szCs w:val="24"/>
        </w:rPr>
        <w:t xml:space="preserve"> - Кмет на Община Карлово на Общото събрания па Асоциацията по </w:t>
      </w:r>
      <w:proofErr w:type="spellStart"/>
      <w:r w:rsidRPr="008E21E1">
        <w:rPr>
          <w:rFonts w:ascii="Book Antiqua" w:eastAsia="Times New Roman" w:hAnsi="Book Antiqua" w:cs="Times New Roman"/>
          <w:sz w:val="24"/>
          <w:szCs w:val="24"/>
        </w:rPr>
        <w:t>ВиК</w:t>
      </w:r>
      <w:proofErr w:type="spellEnd"/>
      <w:r w:rsidRPr="008E21E1">
        <w:rPr>
          <w:rFonts w:ascii="Book Antiqua" w:eastAsia="Times New Roman" w:hAnsi="Book Antiqua" w:cs="Times New Roman"/>
          <w:sz w:val="24"/>
          <w:szCs w:val="24"/>
        </w:rPr>
        <w:t xml:space="preserve"> на обособената територия, обслужвана от „ Водоснабдяване и канализация” ЕООД - гр. Пловдив, Общински съвет Карлово упълномощава Стойо Белев </w:t>
      </w:r>
      <w:proofErr w:type="spellStart"/>
      <w:r w:rsidRPr="008E21E1">
        <w:rPr>
          <w:rFonts w:ascii="Book Antiqua" w:eastAsia="Times New Roman" w:hAnsi="Book Antiqua" w:cs="Times New Roman"/>
          <w:sz w:val="24"/>
          <w:szCs w:val="24"/>
        </w:rPr>
        <w:t>Карагенски</w:t>
      </w:r>
      <w:proofErr w:type="spellEnd"/>
      <w:r w:rsidRPr="008E21E1">
        <w:rPr>
          <w:rFonts w:ascii="Book Antiqua" w:eastAsia="Times New Roman" w:hAnsi="Book Antiqua" w:cs="Times New Roman"/>
          <w:sz w:val="24"/>
          <w:szCs w:val="24"/>
        </w:rPr>
        <w:t xml:space="preserve"> - Заместник-кмет на Община Карлово,</w:t>
      </w:r>
    </w:p>
    <w:p w:rsidR="005960AB" w:rsidRPr="008E21E1" w:rsidRDefault="005960AB" w:rsidP="005960AB">
      <w:pPr>
        <w:widowControl w:val="0"/>
        <w:spacing w:after="0" w:line="360" w:lineRule="auto"/>
        <w:ind w:left="426" w:firstLine="283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E21E1">
        <w:rPr>
          <w:rFonts w:ascii="Book Antiqua" w:eastAsia="Times New Roman" w:hAnsi="Book Antiqua" w:cs="Times New Roman"/>
          <w:sz w:val="24"/>
          <w:szCs w:val="24"/>
        </w:rPr>
        <w:t xml:space="preserve">На основание чл. 21. ал. 1, т. 23 от ЗМСМА, определя следния начин на гласуване на представителя на Община Карлово в Общото събрание на Асоциацията по </w:t>
      </w:r>
      <w:proofErr w:type="spellStart"/>
      <w:r w:rsidRPr="008E21E1">
        <w:rPr>
          <w:rFonts w:ascii="Book Antiqua" w:eastAsia="Times New Roman" w:hAnsi="Book Antiqua" w:cs="Times New Roman"/>
          <w:sz w:val="24"/>
          <w:szCs w:val="24"/>
        </w:rPr>
        <w:t>ВиК</w:t>
      </w:r>
      <w:proofErr w:type="spellEnd"/>
      <w:r w:rsidRPr="008E21E1">
        <w:rPr>
          <w:rFonts w:ascii="Book Antiqua" w:eastAsia="Times New Roman" w:hAnsi="Book Antiqua" w:cs="Times New Roman"/>
          <w:sz w:val="24"/>
          <w:szCs w:val="24"/>
        </w:rPr>
        <w:t xml:space="preserve"> на обособената територия, обслужвана от „Водоснабдяване и канализация” ЕООД - гр. Пловдив:</w:t>
      </w:r>
    </w:p>
    <w:p w:rsidR="005960AB" w:rsidRPr="008E21E1" w:rsidRDefault="005960AB" w:rsidP="005960AB">
      <w:pPr>
        <w:widowControl w:val="0"/>
        <w:spacing w:after="0" w:line="360" w:lineRule="auto"/>
        <w:ind w:left="426" w:firstLine="283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E21E1">
        <w:rPr>
          <w:rFonts w:ascii="Book Antiqua" w:eastAsia="Times New Roman" w:hAnsi="Book Antiqua" w:cs="Times New Roman"/>
          <w:sz w:val="24"/>
          <w:szCs w:val="24"/>
        </w:rPr>
        <w:t>2.1. По т. 1 от планирания дневен ред:</w:t>
      </w:r>
    </w:p>
    <w:p w:rsidR="005960AB" w:rsidRPr="008E21E1" w:rsidRDefault="005960AB" w:rsidP="005960AB">
      <w:pPr>
        <w:widowControl w:val="0"/>
        <w:spacing w:after="236" w:line="360" w:lineRule="auto"/>
        <w:ind w:left="426" w:firstLine="283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E21E1">
        <w:rPr>
          <w:rFonts w:ascii="Book Antiqua" w:eastAsia="Times New Roman" w:hAnsi="Book Antiqua" w:cs="Times New Roman"/>
          <w:sz w:val="24"/>
          <w:szCs w:val="24"/>
        </w:rPr>
        <w:t xml:space="preserve">Упълномощеният представител на Община Карлово ла гласува „ЗА” по „Даване на предварително съгласие на „Водоснабдяване и канализация” ЕООД - Пловдив да поеме финансови задължения в размер на приблизително 17 402 874,43 лева за </w:t>
      </w:r>
      <w:proofErr w:type="spellStart"/>
      <w:r w:rsidRPr="008E21E1">
        <w:rPr>
          <w:rFonts w:ascii="Book Antiqua" w:eastAsia="Times New Roman" w:hAnsi="Book Antiqua" w:cs="Times New Roman"/>
          <w:sz w:val="24"/>
          <w:szCs w:val="24"/>
        </w:rPr>
        <w:t>самоучастието</w:t>
      </w:r>
      <w:proofErr w:type="spellEnd"/>
      <w:r w:rsidRPr="008E21E1">
        <w:rPr>
          <w:rFonts w:ascii="Book Antiqua" w:eastAsia="Times New Roman" w:hAnsi="Book Antiqua" w:cs="Times New Roman"/>
          <w:sz w:val="24"/>
          <w:szCs w:val="24"/>
        </w:rPr>
        <w:t xml:space="preserve"> си в рамките на одобреното </w:t>
      </w:r>
      <w:proofErr w:type="spellStart"/>
      <w:r w:rsidRPr="008E21E1">
        <w:rPr>
          <w:rFonts w:ascii="Book Antiqua" w:eastAsia="Times New Roman" w:hAnsi="Book Antiqua" w:cs="Times New Roman"/>
          <w:sz w:val="24"/>
          <w:szCs w:val="24"/>
        </w:rPr>
        <w:t>съфинансиране</w:t>
      </w:r>
      <w:proofErr w:type="spellEnd"/>
      <w:r w:rsidRPr="008E21E1">
        <w:rPr>
          <w:rFonts w:ascii="Book Antiqua" w:eastAsia="Times New Roman" w:hAnsi="Book Antiqua" w:cs="Times New Roman"/>
          <w:sz w:val="24"/>
          <w:szCs w:val="24"/>
        </w:rPr>
        <w:t xml:space="preserve">. Полагащото се ДДС, </w:t>
      </w:r>
      <w:proofErr w:type="spellStart"/>
      <w:r w:rsidRPr="008E21E1">
        <w:rPr>
          <w:rFonts w:ascii="Book Antiqua" w:eastAsia="Times New Roman" w:hAnsi="Book Antiqua" w:cs="Times New Roman"/>
          <w:sz w:val="24"/>
          <w:szCs w:val="24"/>
        </w:rPr>
        <w:t>относимо</w:t>
      </w:r>
      <w:proofErr w:type="spellEnd"/>
      <w:r w:rsidRPr="008E21E1">
        <w:rPr>
          <w:rFonts w:ascii="Book Antiqua" w:eastAsia="Times New Roman" w:hAnsi="Book Antiqua" w:cs="Times New Roman"/>
          <w:sz w:val="24"/>
          <w:szCs w:val="24"/>
        </w:rPr>
        <w:t xml:space="preserve"> към стойността на проектното предложение ще бъде в размер на приблизително 24 003 952, 82 лева.”</w:t>
      </w:r>
    </w:p>
    <w:p w:rsidR="005960AB" w:rsidRPr="008E21E1" w:rsidRDefault="005960AB" w:rsidP="005960AB">
      <w:pPr>
        <w:widowControl w:val="0"/>
        <w:spacing w:after="0" w:line="360" w:lineRule="auto"/>
        <w:ind w:left="426" w:firstLine="254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5960AB" w:rsidRPr="008E21E1" w:rsidRDefault="005960AB" w:rsidP="005960AB">
      <w:pPr>
        <w:widowControl w:val="0"/>
        <w:spacing w:after="0" w:line="360" w:lineRule="auto"/>
        <w:ind w:left="426" w:firstLine="254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</w:rPr>
        <w:t>МОТИВИ:</w:t>
      </w:r>
      <w:r w:rsidRPr="008E21E1">
        <w:rPr>
          <w:rFonts w:ascii="Book Antiqua" w:eastAsia="Times New Roman" w:hAnsi="Book Antiqua" w:cs="Times New Roman"/>
          <w:sz w:val="24"/>
          <w:szCs w:val="24"/>
        </w:rPr>
        <w:t xml:space="preserve"> Внасям за разглеждане докладна записка по повод постъпило писмо с изх. № АВК-02-17#1 от 13.02.2019 г. на Председателя на Асоциацията по </w:t>
      </w:r>
      <w:proofErr w:type="spellStart"/>
      <w:r w:rsidRPr="008E21E1">
        <w:rPr>
          <w:rFonts w:ascii="Book Antiqua" w:eastAsia="Times New Roman" w:hAnsi="Book Antiqua" w:cs="Times New Roman"/>
          <w:sz w:val="24"/>
          <w:szCs w:val="24"/>
        </w:rPr>
        <w:t>ВиК</w:t>
      </w:r>
      <w:proofErr w:type="spellEnd"/>
      <w:r w:rsidRPr="008E21E1">
        <w:rPr>
          <w:rFonts w:ascii="Book Antiqua" w:eastAsia="Times New Roman" w:hAnsi="Book Antiqua" w:cs="Times New Roman"/>
          <w:sz w:val="24"/>
          <w:szCs w:val="24"/>
        </w:rPr>
        <w:t xml:space="preserve"> на обособената територия, обслужвана от „Водоснабдяване и канализация” ЕООД - гр. Пловдив и свикано на основание чл. 198в, ал. 4, т. 9 от Закона за водите и  чл. 10, ал. 1 от Правилника за организацията и дейността на Асоциациите по </w:t>
      </w:r>
      <w:proofErr w:type="spellStart"/>
      <w:r w:rsidRPr="008E21E1">
        <w:rPr>
          <w:rFonts w:ascii="Book Antiqua" w:eastAsia="Times New Roman" w:hAnsi="Book Antiqua" w:cs="Times New Roman"/>
          <w:sz w:val="24"/>
          <w:szCs w:val="24"/>
        </w:rPr>
        <w:t>ВиК</w:t>
      </w:r>
      <w:proofErr w:type="spellEnd"/>
      <w:r w:rsidRPr="008E21E1">
        <w:rPr>
          <w:rFonts w:ascii="Book Antiqua" w:eastAsia="Times New Roman" w:hAnsi="Book Antiqua" w:cs="Times New Roman"/>
          <w:sz w:val="24"/>
          <w:szCs w:val="24"/>
        </w:rPr>
        <w:t xml:space="preserve">. извънредно заседание на 12.03.2019 г от 10.00 ч. на Общото събрание на Асоциацията по </w:t>
      </w:r>
      <w:proofErr w:type="spellStart"/>
      <w:r w:rsidRPr="008E21E1">
        <w:rPr>
          <w:rFonts w:ascii="Book Antiqua" w:eastAsia="Times New Roman" w:hAnsi="Book Antiqua" w:cs="Times New Roman"/>
          <w:sz w:val="24"/>
          <w:szCs w:val="24"/>
        </w:rPr>
        <w:t>ВиК</w:t>
      </w:r>
      <w:proofErr w:type="spellEnd"/>
      <w:r w:rsidRPr="008E21E1">
        <w:rPr>
          <w:rFonts w:ascii="Book Antiqua" w:eastAsia="Times New Roman" w:hAnsi="Book Antiqua" w:cs="Times New Roman"/>
          <w:sz w:val="24"/>
          <w:szCs w:val="24"/>
        </w:rPr>
        <w:t>.</w:t>
      </w:r>
    </w:p>
    <w:p w:rsidR="005960AB" w:rsidRPr="008E21E1" w:rsidRDefault="005960AB" w:rsidP="004D0F45">
      <w:pPr>
        <w:widowControl w:val="0"/>
        <w:spacing w:after="0" w:line="360" w:lineRule="auto"/>
        <w:ind w:left="426" w:firstLine="254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E21E1">
        <w:rPr>
          <w:rFonts w:ascii="Book Antiqua" w:eastAsia="Times New Roman" w:hAnsi="Book Antiqua" w:cs="Times New Roman"/>
          <w:sz w:val="24"/>
          <w:szCs w:val="24"/>
        </w:rPr>
        <w:t xml:space="preserve">В тази връзка се изисква, позицията и мандатът на представителя на Община Карлово по реда на чл. 398е, ал. 5 от ЗВ да бъдат съгласувани от Общински съвет Карлово. В  </w:t>
      </w:r>
      <w:proofErr w:type="spellStart"/>
      <w:r w:rsidRPr="008E21E1">
        <w:rPr>
          <w:rFonts w:ascii="Book Antiqua" w:eastAsia="Times New Roman" w:hAnsi="Book Antiqua" w:cs="Times New Roman"/>
          <w:sz w:val="24"/>
          <w:szCs w:val="24"/>
        </w:rPr>
        <w:t>горецитираното</w:t>
      </w:r>
      <w:proofErr w:type="spellEnd"/>
      <w:r w:rsidRPr="008E21E1">
        <w:rPr>
          <w:rFonts w:ascii="Book Antiqua" w:eastAsia="Times New Roman" w:hAnsi="Book Antiqua" w:cs="Times New Roman"/>
          <w:sz w:val="24"/>
          <w:szCs w:val="24"/>
        </w:rPr>
        <w:t xml:space="preserve">  писмо  е  представен  следния  планиран  дневен  ред на заседанието на Общото събрание на Асоциацията </w:t>
      </w:r>
      <w:r w:rsidRPr="008E21E1">
        <w:rPr>
          <w:rFonts w:ascii="Book Antiqua" w:eastAsia="Times New Roman" w:hAnsi="Book Antiqua" w:cs="Times New Roman"/>
          <w:sz w:val="24"/>
          <w:szCs w:val="24"/>
        </w:rPr>
        <w:lastRenderedPageBreak/>
        <w:t xml:space="preserve">по </w:t>
      </w:r>
      <w:proofErr w:type="spellStart"/>
      <w:r w:rsidRPr="008E21E1">
        <w:rPr>
          <w:rFonts w:ascii="Book Antiqua" w:eastAsia="Times New Roman" w:hAnsi="Book Antiqua" w:cs="Times New Roman"/>
          <w:sz w:val="24"/>
          <w:szCs w:val="24"/>
        </w:rPr>
        <w:t>ВиК</w:t>
      </w:r>
      <w:proofErr w:type="spellEnd"/>
      <w:r w:rsidRPr="008E21E1">
        <w:rPr>
          <w:rFonts w:ascii="Book Antiqua" w:eastAsia="Times New Roman" w:hAnsi="Book Antiqua" w:cs="Times New Roman"/>
          <w:sz w:val="24"/>
          <w:szCs w:val="24"/>
        </w:rPr>
        <w:t>:</w:t>
      </w:r>
    </w:p>
    <w:p w:rsidR="005960AB" w:rsidRPr="008E21E1" w:rsidRDefault="005960AB" w:rsidP="005960AB">
      <w:pPr>
        <w:widowControl w:val="0"/>
        <w:spacing w:after="0" w:line="360" w:lineRule="auto"/>
        <w:ind w:left="426" w:firstLine="254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E21E1">
        <w:rPr>
          <w:rFonts w:ascii="Book Antiqua" w:eastAsia="Times New Roman" w:hAnsi="Book Antiqua" w:cs="Times New Roman"/>
          <w:sz w:val="24"/>
          <w:szCs w:val="24"/>
        </w:rPr>
        <w:t xml:space="preserve">1. Даване на предварително съгласие на „Водоснабдяване и канализация” ЕООД - Пловдив да поеме финансови задължения в размер на приблизително 17 402 874,43 лева за </w:t>
      </w:r>
      <w:proofErr w:type="spellStart"/>
      <w:r w:rsidRPr="008E21E1">
        <w:rPr>
          <w:rFonts w:ascii="Book Antiqua" w:eastAsia="Times New Roman" w:hAnsi="Book Antiqua" w:cs="Times New Roman"/>
          <w:sz w:val="24"/>
          <w:szCs w:val="24"/>
        </w:rPr>
        <w:t>самоучастието</w:t>
      </w:r>
      <w:proofErr w:type="spellEnd"/>
      <w:r w:rsidRPr="008E21E1">
        <w:rPr>
          <w:rFonts w:ascii="Book Antiqua" w:eastAsia="Times New Roman" w:hAnsi="Book Antiqua" w:cs="Times New Roman"/>
          <w:sz w:val="24"/>
          <w:szCs w:val="24"/>
        </w:rPr>
        <w:t xml:space="preserve"> си в рамките на одобреното </w:t>
      </w:r>
      <w:proofErr w:type="spellStart"/>
      <w:r w:rsidRPr="008E21E1">
        <w:rPr>
          <w:rFonts w:ascii="Book Antiqua" w:eastAsia="Times New Roman" w:hAnsi="Book Antiqua" w:cs="Times New Roman"/>
          <w:sz w:val="24"/>
          <w:szCs w:val="24"/>
        </w:rPr>
        <w:t>съфинансиране</w:t>
      </w:r>
      <w:proofErr w:type="spellEnd"/>
      <w:r w:rsidRPr="008E21E1">
        <w:rPr>
          <w:rFonts w:ascii="Book Antiqua" w:eastAsia="Times New Roman" w:hAnsi="Book Antiqua" w:cs="Times New Roman"/>
          <w:sz w:val="24"/>
          <w:szCs w:val="24"/>
        </w:rPr>
        <w:t xml:space="preserve">. Полагащото се ДДС, </w:t>
      </w:r>
      <w:proofErr w:type="spellStart"/>
      <w:r w:rsidRPr="008E21E1">
        <w:rPr>
          <w:rFonts w:ascii="Book Antiqua" w:eastAsia="Times New Roman" w:hAnsi="Book Antiqua" w:cs="Times New Roman"/>
          <w:sz w:val="24"/>
          <w:szCs w:val="24"/>
        </w:rPr>
        <w:t>относимо</w:t>
      </w:r>
      <w:proofErr w:type="spellEnd"/>
      <w:r w:rsidRPr="008E21E1">
        <w:rPr>
          <w:rFonts w:ascii="Book Antiqua" w:eastAsia="Times New Roman" w:hAnsi="Book Antiqua" w:cs="Times New Roman"/>
          <w:sz w:val="24"/>
          <w:szCs w:val="24"/>
        </w:rPr>
        <w:t xml:space="preserve"> към стойността на проектното предложение ще бъде в размер на приблизително 24 003 952, 82 лева.</w:t>
      </w:r>
    </w:p>
    <w:p w:rsidR="005960AB" w:rsidRPr="008E21E1" w:rsidRDefault="005960AB" w:rsidP="005960AB">
      <w:pPr>
        <w:widowControl w:val="0"/>
        <w:spacing w:after="0" w:line="360" w:lineRule="auto"/>
        <w:ind w:left="426" w:firstLine="254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E21E1">
        <w:rPr>
          <w:rFonts w:ascii="Book Antiqua" w:eastAsia="Times New Roman" w:hAnsi="Book Antiqua" w:cs="Times New Roman"/>
          <w:sz w:val="24"/>
          <w:szCs w:val="24"/>
        </w:rPr>
        <w:t>2. Други.</w:t>
      </w:r>
    </w:p>
    <w:p w:rsidR="005960AB" w:rsidRPr="008E21E1" w:rsidRDefault="005960AB" w:rsidP="005960AB">
      <w:pPr>
        <w:tabs>
          <w:tab w:val="left" w:pos="1425"/>
        </w:tabs>
        <w:spacing w:line="360" w:lineRule="auto"/>
        <w:ind w:left="426" w:firstLine="254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5960AB" w:rsidRPr="008E21E1" w:rsidRDefault="005960AB" w:rsidP="005960AB">
      <w:pPr>
        <w:spacing w:after="0" w:line="72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5960AB" w:rsidRDefault="005960AB" w:rsidP="005960AB">
      <w:pPr>
        <w:tabs>
          <w:tab w:val="left" w:pos="960"/>
        </w:tabs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tabs>
          <w:tab w:val="left" w:pos="960"/>
        </w:tabs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tabs>
          <w:tab w:val="left" w:pos="960"/>
        </w:tabs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tabs>
          <w:tab w:val="left" w:pos="960"/>
        </w:tabs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tabs>
          <w:tab w:val="left" w:pos="960"/>
        </w:tabs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tabs>
          <w:tab w:val="left" w:pos="960"/>
        </w:tabs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tabs>
          <w:tab w:val="left" w:pos="960"/>
        </w:tabs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tabs>
          <w:tab w:val="left" w:pos="960"/>
        </w:tabs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tabs>
          <w:tab w:val="left" w:pos="960"/>
        </w:tabs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tabs>
          <w:tab w:val="left" w:pos="960"/>
        </w:tabs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tabs>
          <w:tab w:val="left" w:pos="960"/>
        </w:tabs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tabs>
          <w:tab w:val="left" w:pos="960"/>
        </w:tabs>
        <w:rPr>
          <w:rFonts w:ascii="Book Antiqua" w:eastAsia="Calibri" w:hAnsi="Book Antiqua" w:cs="Times New Roman"/>
          <w:sz w:val="24"/>
          <w:szCs w:val="24"/>
        </w:rPr>
      </w:pPr>
    </w:p>
    <w:p w:rsidR="004D0F45" w:rsidRPr="008E21E1" w:rsidRDefault="004D0F45" w:rsidP="005960AB">
      <w:pPr>
        <w:tabs>
          <w:tab w:val="left" w:pos="960"/>
        </w:tabs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tabs>
          <w:tab w:val="left" w:pos="284"/>
          <w:tab w:val="left" w:pos="426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5960AB" w:rsidRPr="008E21E1" w:rsidRDefault="005960AB" w:rsidP="005960AB">
      <w:pPr>
        <w:keepNext/>
        <w:keepLines/>
        <w:spacing w:before="200" w:after="0" w:line="48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5960AB" w:rsidRPr="008E21E1" w:rsidRDefault="005960AB" w:rsidP="005960AB">
      <w:pPr>
        <w:spacing w:after="0" w:line="24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960AB" w:rsidRPr="008E21E1" w:rsidRDefault="005960AB" w:rsidP="005960A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5960AB" w:rsidRPr="008E21E1" w:rsidRDefault="005960AB" w:rsidP="005960A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</w:t>
      </w:r>
      <w:r w:rsidRPr="008E21E1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1</w:t>
      </w: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>332</w:t>
      </w:r>
    </w:p>
    <w:p w:rsidR="005960AB" w:rsidRPr="008E21E1" w:rsidRDefault="005960AB" w:rsidP="005960AB">
      <w:pPr>
        <w:spacing w:after="0" w:line="48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5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4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5960AB" w:rsidRPr="008E21E1" w:rsidRDefault="005960AB" w:rsidP="005960A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28.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0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2.201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9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5960AB" w:rsidRPr="008E21E1" w:rsidRDefault="005960AB" w:rsidP="005960AB">
      <w:pPr>
        <w:spacing w:after="0" w:line="60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line="360" w:lineRule="auto"/>
        <w:ind w:left="1276" w:hanging="850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8E21E1"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>ОТНОСНО:</w:t>
      </w:r>
      <w:r w:rsidRPr="008E21E1">
        <w:rPr>
          <w:rFonts w:ascii="Calibri" w:eastAsia="Calibri" w:hAnsi="Calibri" w:cs="Times New Roman"/>
          <w:b/>
          <w:iCs/>
          <w:sz w:val="24"/>
          <w:szCs w:val="24"/>
          <w:lang w:eastAsia="bg-BG"/>
        </w:rPr>
        <w:t xml:space="preserve"> </w:t>
      </w:r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„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Медико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–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техническа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лаборатория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1 </w:t>
      </w:r>
      <w:r w:rsidRPr="008E21E1">
        <w:rPr>
          <w:rFonts w:ascii="Georgia" w:eastAsia="Calibri" w:hAnsi="Georgia" w:cs="Times New Roman"/>
          <w:b/>
          <w:sz w:val="24"/>
          <w:szCs w:val="24"/>
        </w:rPr>
        <w:t xml:space="preserve">- </w:t>
      </w:r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Карлово“ ЕООД</w:t>
      </w:r>
      <w:r w:rsidRPr="008E21E1">
        <w:rPr>
          <w:rFonts w:ascii="Georgia" w:eastAsia="Calibri" w:hAnsi="Georgia" w:cs="Times New Roman"/>
          <w:b/>
          <w:sz w:val="24"/>
          <w:szCs w:val="24"/>
        </w:rPr>
        <w:t>.</w:t>
      </w:r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 </w:t>
      </w:r>
    </w:p>
    <w:p w:rsidR="005960AB" w:rsidRPr="008E21E1" w:rsidRDefault="005960AB" w:rsidP="005960AB">
      <w:pPr>
        <w:spacing w:after="0" w:line="480" w:lineRule="auto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инж.  Теодор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>Делков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>Шойлеков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Председател  на  Общински  съвет  Карлово</w:t>
      </w:r>
    </w:p>
    <w:p w:rsidR="005960AB" w:rsidRPr="008E21E1" w:rsidRDefault="005960AB" w:rsidP="005960A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Calibri" w:hAnsi="Book Antiqua" w:cs="Times New Roman"/>
          <w:color w:val="000000"/>
          <w:sz w:val="24"/>
          <w:szCs w:val="24"/>
        </w:rPr>
      </w:pP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</w:t>
      </w:r>
      <w:r w:rsidRPr="008E21E1"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    </w:t>
      </w: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  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На основание чл. 21, ал. 1, т. 23 от </w:t>
      </w:r>
      <w:r w:rsidRPr="008E21E1">
        <w:rPr>
          <w:rFonts w:ascii="Book Antiqua" w:eastAsia="Times New Roman" w:hAnsi="Book Antiqua" w:cs="Times New Roman"/>
          <w:sz w:val="24"/>
          <w:szCs w:val="24"/>
        </w:rPr>
        <w:t>Закона за местното самоуправление и местната администрация /ЗМСМА/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,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предвид изложеното в предложение </w:t>
      </w:r>
      <w:r w:rsidR="004D0F4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№ 00-540-19 от 21.02.2019 г., Общински  съвет  Карлово</w:t>
      </w:r>
    </w:p>
    <w:p w:rsidR="005960AB" w:rsidRPr="008E21E1" w:rsidRDefault="005960AB" w:rsidP="005960AB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5960AB" w:rsidRPr="008E21E1" w:rsidRDefault="005960AB" w:rsidP="005960A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5960AB" w:rsidRPr="008E21E1" w:rsidRDefault="005960AB" w:rsidP="005960A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5960AB" w:rsidRPr="008E21E1" w:rsidRDefault="005960AB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342" w:line="360" w:lineRule="auto"/>
        <w:ind w:left="426" w:right="20" w:firstLine="425"/>
        <w:jc w:val="both"/>
        <w:rPr>
          <w:rFonts w:ascii="Book Antiqua" w:eastAsia="Calibri" w:hAnsi="Book Antiqua" w:cs="Book Antiqua"/>
          <w:bCs/>
          <w:iCs/>
          <w:sz w:val="24"/>
          <w:szCs w:val="24"/>
        </w:rPr>
      </w:pPr>
      <w:r w:rsidRPr="008E21E1">
        <w:rPr>
          <w:rFonts w:ascii="Book Antiqua" w:eastAsia="Calibri" w:hAnsi="Book Antiqua" w:cs="Book Antiqua"/>
          <w:bCs/>
          <w:iCs/>
          <w:sz w:val="24"/>
          <w:szCs w:val="24"/>
        </w:rPr>
        <w:t>Удължава срока на ликвидация на „Медико-техническа лаборатория 1 – Карлово” ЕООД с шест месеца с ликвидатор</w:t>
      </w:r>
    </w:p>
    <w:p w:rsidR="005960AB" w:rsidRPr="008E21E1" w:rsidRDefault="005960AB" w:rsidP="005960AB">
      <w:pPr>
        <w:spacing w:after="342" w:line="360" w:lineRule="auto"/>
        <w:ind w:left="426" w:right="20" w:firstLine="425"/>
        <w:jc w:val="center"/>
        <w:rPr>
          <w:rFonts w:ascii="Book Antiqua" w:eastAsia="Calibri" w:hAnsi="Book Antiqua" w:cs="Book Antiqua"/>
          <w:b/>
          <w:bCs/>
          <w:iCs/>
          <w:sz w:val="24"/>
          <w:szCs w:val="24"/>
        </w:rPr>
      </w:pPr>
      <w:r w:rsidRPr="008E21E1">
        <w:rPr>
          <w:rFonts w:ascii="Book Antiqua" w:eastAsia="Calibri" w:hAnsi="Book Antiqua" w:cs="Book Antiqua"/>
          <w:b/>
          <w:bCs/>
          <w:iCs/>
          <w:sz w:val="24"/>
          <w:szCs w:val="24"/>
        </w:rPr>
        <w:t xml:space="preserve">г-н Емил  Ангелов  </w:t>
      </w:r>
      <w:proofErr w:type="spellStart"/>
      <w:r w:rsidRPr="008E21E1">
        <w:rPr>
          <w:rFonts w:ascii="Book Antiqua" w:eastAsia="Calibri" w:hAnsi="Book Antiqua" w:cs="Book Antiqua"/>
          <w:b/>
          <w:bCs/>
          <w:iCs/>
          <w:sz w:val="24"/>
          <w:szCs w:val="24"/>
        </w:rPr>
        <w:t>Мартинчев</w:t>
      </w:r>
      <w:proofErr w:type="spellEnd"/>
    </w:p>
    <w:p w:rsidR="005960AB" w:rsidRPr="008E21E1" w:rsidRDefault="005960AB" w:rsidP="005960AB">
      <w:pPr>
        <w:spacing w:after="0" w:line="360" w:lineRule="auto"/>
        <w:ind w:left="426" w:right="20" w:firstLine="425"/>
        <w:jc w:val="both"/>
        <w:rPr>
          <w:rFonts w:ascii="Book Antiqua" w:eastAsia="Calibri" w:hAnsi="Book Antiqua" w:cs="Book Antiqua"/>
          <w:bCs/>
          <w:iCs/>
          <w:sz w:val="24"/>
          <w:szCs w:val="24"/>
        </w:rPr>
      </w:pPr>
      <w:r w:rsidRPr="008E21E1">
        <w:rPr>
          <w:rFonts w:ascii="Book Antiqua" w:eastAsia="Calibri" w:hAnsi="Book Antiqua" w:cs="Book Antiqua"/>
          <w:bCs/>
          <w:iCs/>
          <w:sz w:val="24"/>
          <w:szCs w:val="24"/>
        </w:rPr>
        <w:t xml:space="preserve">Определя възнаграждение на същия в размер на минималния осигурителен праг за длъжността. </w:t>
      </w:r>
    </w:p>
    <w:p w:rsidR="005960AB" w:rsidRPr="008E21E1" w:rsidRDefault="005960AB" w:rsidP="005960AB">
      <w:pPr>
        <w:spacing w:after="0" w:line="360" w:lineRule="auto"/>
        <w:ind w:left="426" w:right="20" w:firstLine="425"/>
        <w:jc w:val="both"/>
        <w:rPr>
          <w:rFonts w:ascii="Book Antiqua" w:eastAsia="Calibri" w:hAnsi="Book Antiqua" w:cs="Book Antiqua"/>
          <w:bCs/>
          <w:iCs/>
          <w:sz w:val="24"/>
          <w:szCs w:val="24"/>
        </w:rPr>
      </w:pPr>
    </w:p>
    <w:p w:rsidR="005960AB" w:rsidRPr="008E21E1" w:rsidRDefault="005960AB" w:rsidP="005960AB">
      <w:pPr>
        <w:spacing w:after="0" w:line="360" w:lineRule="auto"/>
        <w:ind w:left="426" w:right="20" w:hanging="426"/>
        <w:jc w:val="both"/>
        <w:rPr>
          <w:rFonts w:ascii="Book Antiqua" w:eastAsia="Calibri" w:hAnsi="Book Antiqua" w:cs="Book Antiqua"/>
          <w:b/>
          <w:bCs/>
          <w:iCs/>
          <w:sz w:val="24"/>
          <w:szCs w:val="24"/>
        </w:rPr>
      </w:pPr>
      <w:r w:rsidRPr="008E21E1">
        <w:rPr>
          <w:rFonts w:ascii="Book Antiqua" w:eastAsia="Calibri" w:hAnsi="Book Antiqua" w:cs="Book Antiqua"/>
          <w:bCs/>
          <w:iCs/>
          <w:sz w:val="24"/>
          <w:szCs w:val="24"/>
        </w:rPr>
        <w:lastRenderedPageBreak/>
        <w:t xml:space="preserve">             Задължава ликвидатора да впише това обстоятелство в търговския регистър.</w:t>
      </w:r>
      <w:r w:rsidRPr="008E21E1">
        <w:rPr>
          <w:rFonts w:ascii="Book Antiqua" w:eastAsia="Calibri" w:hAnsi="Book Antiqua" w:cs="Book Antiqua"/>
          <w:b/>
          <w:bCs/>
          <w:iCs/>
          <w:sz w:val="24"/>
          <w:szCs w:val="24"/>
        </w:rPr>
        <w:t xml:space="preserve"> </w:t>
      </w:r>
    </w:p>
    <w:p w:rsidR="004D0F45" w:rsidRDefault="004D0F45" w:rsidP="005960AB">
      <w:pPr>
        <w:spacing w:after="0" w:line="360" w:lineRule="auto"/>
        <w:ind w:left="426" w:right="40" w:firstLine="425"/>
        <w:jc w:val="both"/>
        <w:rPr>
          <w:rFonts w:ascii="Book Antiqua" w:eastAsia="Calibri" w:hAnsi="Book Antiqua" w:cs="Book Antiqua"/>
          <w:bCs/>
          <w:iCs/>
          <w:sz w:val="24"/>
          <w:szCs w:val="24"/>
        </w:rPr>
      </w:pPr>
    </w:p>
    <w:p w:rsidR="005960AB" w:rsidRPr="008E21E1" w:rsidRDefault="005960AB" w:rsidP="005960AB">
      <w:pPr>
        <w:spacing w:after="0" w:line="360" w:lineRule="auto"/>
        <w:ind w:left="426" w:right="40" w:firstLine="425"/>
        <w:jc w:val="both"/>
        <w:rPr>
          <w:rFonts w:ascii="Book Antiqua" w:eastAsia="Calibri" w:hAnsi="Book Antiqua" w:cs="Book Antiqua"/>
          <w:bCs/>
          <w:iCs/>
          <w:sz w:val="24"/>
          <w:szCs w:val="24"/>
          <w:shd w:val="clear" w:color="auto" w:fill="FFFFFF"/>
        </w:rPr>
      </w:pPr>
      <w:r w:rsidRPr="008E21E1">
        <w:rPr>
          <w:rFonts w:ascii="Book Antiqua" w:eastAsia="Calibri" w:hAnsi="Book Antiqua" w:cs="Book Antiqua"/>
          <w:bCs/>
          <w:iCs/>
          <w:sz w:val="24"/>
          <w:szCs w:val="24"/>
        </w:rPr>
        <w:t xml:space="preserve">  </w:t>
      </w:r>
      <w:r w:rsidRPr="008E21E1">
        <w:rPr>
          <w:rFonts w:ascii="Book Antiqua" w:eastAsia="Calibri" w:hAnsi="Book Antiqua" w:cs="Book Antiqua"/>
          <w:b/>
          <w:bCs/>
          <w:iCs/>
          <w:sz w:val="24"/>
          <w:szCs w:val="24"/>
        </w:rPr>
        <w:t>МОТИВИ:</w:t>
      </w:r>
      <w:r w:rsidRPr="008E21E1">
        <w:rPr>
          <w:rFonts w:ascii="Book Antiqua" w:eastAsia="Calibri" w:hAnsi="Book Antiqua" w:cs="Book Antiqua"/>
          <w:bCs/>
          <w:iCs/>
          <w:sz w:val="24"/>
          <w:szCs w:val="24"/>
        </w:rPr>
        <w:t xml:space="preserve"> </w:t>
      </w:r>
      <w:r w:rsidRPr="008E21E1">
        <w:rPr>
          <w:rFonts w:ascii="Book Antiqua" w:eastAsia="Calibri" w:hAnsi="Book Antiqua" w:cs="Book Antiqua"/>
          <w:bCs/>
          <w:iCs/>
          <w:sz w:val="24"/>
          <w:szCs w:val="24"/>
          <w:shd w:val="clear" w:color="auto" w:fill="FFFFFF"/>
        </w:rPr>
        <w:t xml:space="preserve">До Общински съвет Карлово с вх. № 555 от 04.02.2019 г. е постъпила докладна записка от г-н Емил </w:t>
      </w:r>
      <w:proofErr w:type="spellStart"/>
      <w:r w:rsidRPr="008E21E1">
        <w:rPr>
          <w:rFonts w:ascii="Book Antiqua" w:eastAsia="Calibri" w:hAnsi="Book Antiqua" w:cs="Book Antiqua"/>
          <w:bCs/>
          <w:iCs/>
          <w:sz w:val="24"/>
          <w:szCs w:val="24"/>
          <w:shd w:val="clear" w:color="auto" w:fill="FFFFFF"/>
        </w:rPr>
        <w:t>Мартинчев</w:t>
      </w:r>
      <w:proofErr w:type="spellEnd"/>
      <w:r w:rsidRPr="008E21E1">
        <w:rPr>
          <w:rFonts w:ascii="Book Antiqua" w:eastAsia="Calibri" w:hAnsi="Book Antiqua" w:cs="Book Antiqua"/>
          <w:bCs/>
          <w:iCs/>
          <w:sz w:val="24"/>
          <w:szCs w:val="24"/>
          <w:shd w:val="clear" w:color="auto" w:fill="FFFFFF"/>
        </w:rPr>
        <w:t xml:space="preserve"> – ликвидатор на „Медико – техническа лаборатория 1 Карлово“ ЕООД , с искане да се продължи срока на ликвидация с още шест месеца поради това, че има издадено постановление за налагане на</w:t>
      </w:r>
      <w:r w:rsidRPr="008E21E1">
        <w:rPr>
          <w:rFonts w:ascii="Book Antiqua" w:eastAsia="Calibri" w:hAnsi="Book Antiqua" w:cs="Book Antiqua"/>
          <w:bCs/>
          <w:iCs/>
          <w:sz w:val="24"/>
          <w:szCs w:val="24"/>
          <w:shd w:val="clear" w:color="auto" w:fill="FFFFFF"/>
          <w:lang w:val="en-US"/>
        </w:rPr>
        <w:t xml:space="preserve"> </w:t>
      </w:r>
      <w:r w:rsidRPr="008E21E1">
        <w:rPr>
          <w:rFonts w:ascii="Book Antiqua" w:eastAsia="Calibri" w:hAnsi="Book Antiqua" w:cs="Book Antiqua"/>
          <w:bCs/>
          <w:iCs/>
          <w:sz w:val="24"/>
          <w:szCs w:val="24"/>
          <w:shd w:val="clear" w:color="auto" w:fill="FFFFFF"/>
        </w:rPr>
        <w:t>обезпечителни мерки от публичен изпълнител при ТД на НАП Пловдив, който до сега не е предприел никакви действия по събирането на установеното и изискуемо публично вземане.</w:t>
      </w:r>
    </w:p>
    <w:p w:rsidR="005960AB" w:rsidRPr="008E21E1" w:rsidRDefault="005960AB" w:rsidP="005960AB">
      <w:pPr>
        <w:spacing w:after="0" w:line="360" w:lineRule="auto"/>
        <w:ind w:left="426" w:right="40" w:firstLine="425"/>
        <w:jc w:val="both"/>
        <w:rPr>
          <w:rFonts w:ascii="Book Antiqua" w:eastAsia="Calibri" w:hAnsi="Book Antiqua" w:cs="Book Antiqua"/>
          <w:bCs/>
          <w:iCs/>
          <w:sz w:val="24"/>
          <w:szCs w:val="24"/>
          <w:shd w:val="clear" w:color="auto" w:fill="FFFFFF"/>
        </w:rPr>
      </w:pPr>
    </w:p>
    <w:p w:rsidR="005960AB" w:rsidRPr="008E21E1" w:rsidRDefault="005960AB" w:rsidP="005960AB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val="ru-RU"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5960AB" w:rsidRPr="008E21E1" w:rsidRDefault="005960AB" w:rsidP="005960AB">
      <w:pPr>
        <w:spacing w:after="0" w:line="72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5960AB" w:rsidRPr="008E21E1" w:rsidRDefault="005960AB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Default="005960AB" w:rsidP="005960AB">
      <w:pPr>
        <w:tabs>
          <w:tab w:val="left" w:pos="284"/>
        </w:tabs>
        <w:spacing w:after="0" w:line="240" w:lineRule="auto"/>
        <w:ind w:right="84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Pr="008E21E1" w:rsidRDefault="004D0F45" w:rsidP="005960AB">
      <w:pPr>
        <w:tabs>
          <w:tab w:val="left" w:pos="284"/>
        </w:tabs>
        <w:spacing w:after="0" w:line="240" w:lineRule="auto"/>
        <w:ind w:right="84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960AB" w:rsidRPr="008E21E1" w:rsidRDefault="005960AB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5960AB" w:rsidRPr="008E21E1" w:rsidRDefault="005960AB" w:rsidP="005960A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960AB" w:rsidRPr="008E21E1" w:rsidRDefault="005960AB" w:rsidP="005960A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5960AB" w:rsidRPr="008E21E1" w:rsidRDefault="005960AB" w:rsidP="005960A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48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1333</w:t>
      </w: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5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4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5960AB" w:rsidRPr="008E21E1" w:rsidRDefault="005960AB" w:rsidP="005960A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28.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02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9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5960AB" w:rsidRPr="008E21E1" w:rsidRDefault="005960AB" w:rsidP="005960A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line="360" w:lineRule="auto"/>
        <w:ind w:left="1276" w:hanging="850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8E21E1"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>ОТНОСНО:</w:t>
      </w:r>
      <w:r w:rsidRPr="008E21E1">
        <w:rPr>
          <w:rFonts w:ascii="Calibri" w:eastAsia="Calibri" w:hAnsi="Calibri" w:cs="Times New Roman"/>
          <w:b/>
          <w:iCs/>
          <w:sz w:val="24"/>
          <w:szCs w:val="24"/>
          <w:lang w:eastAsia="bg-BG"/>
        </w:rPr>
        <w:t xml:space="preserve"> </w:t>
      </w:r>
      <w:r w:rsidRPr="008E21E1">
        <w:rPr>
          <w:rFonts w:ascii="Georgia" w:eastAsia="Calibri" w:hAnsi="Georgia" w:cs="Times New Roman"/>
          <w:b/>
          <w:sz w:val="24"/>
          <w:szCs w:val="24"/>
        </w:rPr>
        <w:t xml:space="preserve">Прекратяване на съсобственост, чрез продажба частта на Общината, съставляваща 119/746 идеални части от поземлен имот с идентификатор 36498.503.2401 по КККР – Карлово, за който е отреден урегулиран поземлен имот ХVІІІ – 2615, по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</w:rPr>
        <w:t>застроителен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</w:rPr>
        <w:t xml:space="preserve"> и регулационен план на </w:t>
      </w:r>
      <w:r w:rsidR="004D0F45">
        <w:rPr>
          <w:rFonts w:ascii="Georgia" w:eastAsia="Calibri" w:hAnsi="Georgia" w:cs="Times New Roman"/>
          <w:b/>
          <w:sz w:val="24"/>
          <w:szCs w:val="24"/>
        </w:rPr>
        <w:t xml:space="preserve">          </w:t>
      </w:r>
      <w:r w:rsidRPr="008E21E1">
        <w:rPr>
          <w:rFonts w:ascii="Georgia" w:eastAsia="Calibri" w:hAnsi="Georgia" w:cs="Times New Roman"/>
          <w:b/>
          <w:sz w:val="24"/>
          <w:szCs w:val="24"/>
        </w:rPr>
        <w:t>гр. Карлово.</w:t>
      </w:r>
    </w:p>
    <w:p w:rsidR="005960AB" w:rsidRPr="008E21E1" w:rsidRDefault="005960AB" w:rsidP="005960AB">
      <w:pPr>
        <w:spacing w:after="0" w:line="480" w:lineRule="auto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5960AB" w:rsidRPr="008E21E1" w:rsidRDefault="005960AB" w:rsidP="005960A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</w:t>
      </w:r>
      <w:r w:rsidRPr="008E21E1"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    </w:t>
      </w: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  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На основание  чл. 21, ал. 1, т. </w:t>
      </w:r>
      <w:proofErr w:type="gramStart"/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>8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от Закона за местното самоуправление и местната администрация /ЗМСМА/,</w:t>
      </w:r>
      <w:r w:rsidRPr="008E21E1">
        <w:rPr>
          <w:rFonts w:ascii="Calibri" w:eastAsia="Calibri" w:hAnsi="Calibri" w:cs="Times New Roman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чл.</w:t>
      </w:r>
      <w:proofErr w:type="gram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36, ал. 1, т. 2 и чл. 41, ал. 2 от Закона за общинска собственост /ЗОС/, чл. 56, ал. 1, т. 2 и ал. 6 от Наредбата по чл.8, ал.2 от ЗОС,</w:t>
      </w:r>
      <w:r w:rsidRPr="008E21E1">
        <w:rPr>
          <w:rFonts w:ascii="Calibri" w:eastAsia="Calibri" w:hAnsi="Calibri" w:cs="Times New Roman"/>
        </w:rPr>
        <w:t xml:space="preserve">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94-00-7763/1/ от 19.02.2019 г., Общински  съвет  Карлово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5960AB" w:rsidRPr="008E21E1" w:rsidRDefault="005960AB" w:rsidP="004D0F45">
      <w:pPr>
        <w:spacing w:after="0" w:line="360" w:lineRule="auto"/>
        <w:ind w:left="426" w:hanging="426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5960AB" w:rsidRPr="008E21E1" w:rsidRDefault="005960AB" w:rsidP="004D0F45">
      <w:pPr>
        <w:spacing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t xml:space="preserve"> І.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Разрешава прекратяване на съсобственост между Община Карлово и Христина   Велева   Петрова,  с  адрес:  гр. Карлово,  ул. „Ганьо 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Маджареца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” </w:t>
      </w:r>
      <w:r w:rsidRPr="008E21E1">
        <w:rPr>
          <w:rFonts w:ascii="Book Antiqua" w:eastAsia="Calibri" w:hAnsi="Book Antiqua" w:cs="Times New Roman"/>
          <w:sz w:val="24"/>
          <w:szCs w:val="24"/>
        </w:rPr>
        <w:lastRenderedPageBreak/>
        <w:t xml:space="preserve">№ 18  и Валентин Пенков Петров, с адрес: гр. Карлово, ул. „Ганьо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Маджареца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” № 18, чрез закупуване на общинската част, съставляваща 119/746 идеални части от ПИ с ИД 36498.503.2401 по КККР - Карлово, с адрес на имота: гр. Карлово, ул. „Ганьо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Маджареца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“ № 18, с площ 746 кв. м., с трайно предназначение на територията: ниско застрояване /до 10 м/, за който е отреден урегулиран поземлен имот /УПИ/ ХVІІІ - 2615, кв. 53а по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застроително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- регулационния план на гр. Карлово, при съседи: 36498.503.2402, 36498.503.9553, 36498.503.2400, актувана с Акт за частна общинска собственост № 6411 от 30.01.2019 год., по пазарна оценка, изготвена от оценител в размер на 2 900.00 лв. без ДДС.</w:t>
      </w:r>
    </w:p>
    <w:p w:rsidR="005960AB" w:rsidRPr="008E21E1" w:rsidRDefault="005960AB" w:rsidP="005960AB">
      <w:pPr>
        <w:spacing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>Данъчната оценка на имота е 1 547.00 лв. /хиляда петстотин четиридесет и седем/</w:t>
      </w:r>
    </w:p>
    <w:p w:rsidR="005960AB" w:rsidRPr="008E21E1" w:rsidRDefault="005960AB" w:rsidP="005960AB">
      <w:pPr>
        <w:spacing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t>ІІ.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Всички данъци и такси, дължими по сделката, както и разходите по изготвяне на оценката от оценител, са за сметка на купувача.</w:t>
      </w:r>
    </w:p>
    <w:p w:rsidR="005960AB" w:rsidRPr="008E21E1" w:rsidRDefault="005960AB" w:rsidP="005960AB">
      <w:pPr>
        <w:spacing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t>ІІІ.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На основание чл. 36, ал. 3 от ЗОС и чл. 56, ал. 7 и ал. 8 от Наредбата по чл. 8 ал. 2 от ЗОС, Кметът на Общината да издаде заповед и подпише договор за прекратяване на съсобственост, чрез продажба на общинската част, съставляваща площ 119/746 идеални части от имота, подробно описан в т. І от настоящето решение. </w:t>
      </w:r>
    </w:p>
    <w:p w:rsidR="005960AB" w:rsidRPr="008E21E1" w:rsidRDefault="005960AB" w:rsidP="005960AB">
      <w:pPr>
        <w:spacing w:after="0" w:line="240" w:lineRule="auto"/>
        <w:ind w:left="426" w:firstLine="282"/>
        <w:jc w:val="both"/>
        <w:rPr>
          <w:rFonts w:ascii="Book Antiqua" w:eastAsia="Calibri" w:hAnsi="Book Antiqua" w:cs="Times New Roman"/>
          <w:b/>
          <w:sz w:val="24"/>
          <w:szCs w:val="24"/>
        </w:rPr>
      </w:pPr>
    </w:p>
    <w:p w:rsidR="005960AB" w:rsidRPr="008E21E1" w:rsidRDefault="005960AB" w:rsidP="004D0F45">
      <w:pPr>
        <w:spacing w:line="360" w:lineRule="auto"/>
        <w:ind w:left="426" w:firstLine="283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>МОТИВИ: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Постъпило е заявление с вх. №94-00-7763/14.09.2018 год., от Христина Велева Петрова, с адрес: гр. Карлово, ул. „Ганьо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Маджареца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” № 18 и Валентин Пенков Петров, с адрес: гр. Карлово, ул. „Ганьо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Маджареца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” № 18, собственици на 627/746 идеални части от поземлен имот /ПИ/ с идентификатор/ИД/ 36498.503.2401, по Кадастрална карта и кадастрални регистри /КККР/ Карлово, с адрес: гр. Карлово, ул. „Ганьо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Маджареца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“ № 18, с площ 746 кв.м., с трайно предназначение на територията: ниско застрояване      /до 10 м/, съгласно нотариален акт № 179, т. ІІ, рег. №4 166, д. № 379/2015 г., за който е отреден  урегулиран  поземлен  имот  /УПИ/ ХVІІІ - 2615, кв. 53а по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застроително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-</w:t>
      </w:r>
      <w:r w:rsidR="004D0F45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регулационния план /ЗРП/ на гр. Карлово, с </w:t>
      </w:r>
      <w:r w:rsidRPr="008E21E1">
        <w:rPr>
          <w:rFonts w:ascii="Book Antiqua" w:eastAsia="Calibri" w:hAnsi="Book Antiqua" w:cs="Times New Roman"/>
          <w:sz w:val="24"/>
          <w:szCs w:val="24"/>
        </w:rPr>
        <w:lastRenderedPageBreak/>
        <w:t xml:space="preserve">искане за прекратяване на съсобственост, чрез закупуване на общинската част, съставляваща 119/746 идеални части от гореописания поземлен имот, при съседи: 36498.503.2402, 36498.503.9553, 36498.503.2400, актувана с Акт за частна общинска собственост № 6411 от 30.01.2019 год. </w:t>
      </w:r>
    </w:p>
    <w:p w:rsidR="005960AB" w:rsidRPr="008E21E1" w:rsidRDefault="005960AB" w:rsidP="005960AB">
      <w:pPr>
        <w:spacing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    Предлагам на вашето внимание, прекратяване на съсобственост чрез продажба частта на общината, по пазарна цена, определена от оценител на имоти, в размер на 2 900.00 лв. /две хиляди и деветстотин лева/ без ДДС.</w:t>
      </w:r>
    </w:p>
    <w:p w:rsidR="005960AB" w:rsidRPr="008E21E1" w:rsidRDefault="005960AB" w:rsidP="005960AB">
      <w:pPr>
        <w:spacing w:after="0" w:line="24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val="ru-RU"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5960AB" w:rsidRPr="008E21E1" w:rsidRDefault="005960AB" w:rsidP="005960AB">
      <w:pPr>
        <w:spacing w:after="0" w:line="72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4D0F45" w:rsidRDefault="004D0F45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960AB" w:rsidRPr="008E21E1" w:rsidRDefault="005960AB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5960AB" w:rsidRPr="008E21E1" w:rsidRDefault="005960AB" w:rsidP="005960A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960AB" w:rsidRPr="008E21E1" w:rsidRDefault="005960AB" w:rsidP="005960A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5960AB" w:rsidRPr="008E21E1" w:rsidRDefault="005960AB" w:rsidP="005960A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48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1334</w:t>
      </w: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5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4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5960AB" w:rsidRPr="008E21E1" w:rsidRDefault="005960AB" w:rsidP="005960A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28.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02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9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5960AB" w:rsidRPr="008E21E1" w:rsidRDefault="005960AB" w:rsidP="005960A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line="360" w:lineRule="auto"/>
        <w:ind w:left="1276" w:hanging="850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8E21E1"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>ОТНОСНО:</w:t>
      </w:r>
      <w:r w:rsidRPr="008E21E1">
        <w:rPr>
          <w:rFonts w:ascii="Calibri" w:eastAsia="Calibri" w:hAnsi="Calibri" w:cs="Times New Roman"/>
          <w:b/>
          <w:iCs/>
          <w:sz w:val="24"/>
          <w:szCs w:val="24"/>
          <w:lang w:eastAsia="bg-BG"/>
        </w:rPr>
        <w:t xml:space="preserve"> </w:t>
      </w:r>
      <w:r w:rsidRPr="008E21E1">
        <w:rPr>
          <w:rFonts w:ascii="Georgia" w:eastAsia="Calibri" w:hAnsi="Georgia" w:cs="Times New Roman"/>
          <w:b/>
          <w:sz w:val="24"/>
          <w:szCs w:val="24"/>
        </w:rPr>
        <w:t xml:space="preserve">Прекратяване на съсобственост, чрез продажба частта на Общината, съставляваща 114/520 идеални части от урегулиран поземлен имот ХІV – 204 /четиринадесет – двеста и четири/, кв. 20 /двадесет/ по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</w:rPr>
        <w:t>застроителен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</w:rPr>
        <w:t xml:space="preserve">  и  регулационен  план  на  с. Пролом.</w:t>
      </w:r>
    </w:p>
    <w:p w:rsidR="005960AB" w:rsidRPr="008E21E1" w:rsidRDefault="005960AB" w:rsidP="005960AB">
      <w:pPr>
        <w:spacing w:after="0" w:line="480" w:lineRule="auto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5960AB" w:rsidRPr="008E21E1" w:rsidRDefault="005960AB" w:rsidP="005960A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</w:t>
      </w:r>
      <w:r w:rsidRPr="008E21E1"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    </w:t>
      </w: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  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На основание  чл. 21, ал. 1, т. </w:t>
      </w:r>
      <w:proofErr w:type="gramStart"/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>8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от Закона за местното самоуправление и местната администрация /ЗМСМА/,</w:t>
      </w:r>
      <w:r w:rsidRPr="008E21E1">
        <w:rPr>
          <w:rFonts w:ascii="Calibri" w:eastAsia="Calibri" w:hAnsi="Calibri" w:cs="Times New Roman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чл.</w:t>
      </w:r>
      <w:proofErr w:type="gram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36, ал. 1, т. 2 и чл. 41, ал. 2 от Закона за общинска собственост /ЗОС/, чл. 56, ал. 1, т. 2 и ал. 6 от Наредбата по чл.8 , ал. 2 от ЗОС,</w:t>
      </w:r>
      <w:r w:rsidRPr="008E21E1">
        <w:rPr>
          <w:rFonts w:ascii="Calibri" w:eastAsia="Calibri" w:hAnsi="Calibri" w:cs="Times New Roman"/>
        </w:rPr>
        <w:t xml:space="preserve">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94-00-551/1/ от 19.02.2019 г., Общински  съвет  Карлово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Default="005960AB" w:rsidP="004D0F45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4D0F45" w:rsidRPr="004D0F45" w:rsidRDefault="004D0F45" w:rsidP="004D0F45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5960AB" w:rsidRPr="008E21E1" w:rsidRDefault="005960AB" w:rsidP="004D0F45">
      <w:pPr>
        <w:spacing w:line="360" w:lineRule="auto"/>
        <w:ind w:left="426" w:firstLine="283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>І.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Разрешава прекратяване на съсобственост между Община Карлово и Петко Ангелов  Петков, с адрес: с. Пролом, ул. „2-ра” № 17 и Стоянка Иванова  Петкова, с адрес: с. Пролом, ул. „2-ра” № 17, чрез закупуване на </w:t>
      </w:r>
      <w:r w:rsidRPr="008E21E1">
        <w:rPr>
          <w:rFonts w:ascii="Book Antiqua" w:eastAsia="Calibri" w:hAnsi="Book Antiqua" w:cs="Times New Roman"/>
          <w:sz w:val="24"/>
          <w:szCs w:val="24"/>
        </w:rPr>
        <w:lastRenderedPageBreak/>
        <w:t xml:space="preserve">общинската част, съставляваща 114/520 идеални части от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съсобствен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урегулиран поземлен имот ХІV - 204 /четиринадесет – двеста и четири/, кв. 20 /двадесет/ по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застроителен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и регулационен план на с. Пролом, целия с площ 520 кв. м. при граници на имота: север – УПИ ХV - 204,</w:t>
      </w:r>
      <w:r w:rsidRPr="008E21E1">
        <w:rPr>
          <w:rFonts w:ascii="Calibri" w:eastAsia="Calibri" w:hAnsi="Calibri" w:cs="Times New Roman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205; изток – УПИ ХIІ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 xml:space="preserve"> – </w:t>
      </w:r>
      <w:r w:rsidRPr="008E21E1">
        <w:rPr>
          <w:rFonts w:ascii="Book Antiqua" w:eastAsia="Calibri" w:hAnsi="Book Antiqua" w:cs="Times New Roman"/>
          <w:sz w:val="24"/>
          <w:szCs w:val="24"/>
        </w:rPr>
        <w:t>202, 262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r w:rsidRPr="008E21E1">
        <w:rPr>
          <w:rFonts w:ascii="Book Antiqua" w:eastAsia="Calibri" w:hAnsi="Book Antiqua" w:cs="Times New Roman"/>
          <w:sz w:val="24"/>
          <w:szCs w:val="24"/>
        </w:rPr>
        <w:t>юг - УПИ ХІІІ - 255, 256; запад- улица с о. т. 93 - о. т. 94 - о. т. 95, актувана с Акт за частна общинска собственост № 6395 от 09.01.2019 год. по пазарна оценка, изготвена от оценител в размер на 580.00 лв. без ДДС.</w:t>
      </w:r>
    </w:p>
    <w:p w:rsidR="005960AB" w:rsidRPr="008E21E1" w:rsidRDefault="005960AB" w:rsidP="005960AB">
      <w:pPr>
        <w:spacing w:line="360" w:lineRule="auto"/>
        <w:ind w:left="426" w:right="1" w:firstLine="283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>Данъчната оценка на имота е 346.60 лв. /триста четиридесет и шест лева и шестдесет стотинки/</w:t>
      </w:r>
    </w:p>
    <w:p w:rsidR="005960AB" w:rsidRPr="008E21E1" w:rsidRDefault="005960AB" w:rsidP="005960AB">
      <w:pPr>
        <w:spacing w:line="360" w:lineRule="auto"/>
        <w:ind w:left="426" w:right="1" w:firstLine="283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t xml:space="preserve">  ІІ.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Всички данъци и такси, дължими по сделката, както и разходите по изготвяне на оценката от оценител, са за сметка на купувача.</w:t>
      </w:r>
    </w:p>
    <w:p w:rsidR="005960AB" w:rsidRPr="008E21E1" w:rsidRDefault="005960AB" w:rsidP="005960AB">
      <w:pPr>
        <w:spacing w:line="360" w:lineRule="auto"/>
        <w:ind w:left="426" w:right="1" w:firstLine="283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t xml:space="preserve"> ІІІ.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На основание чл. 36, ал. 3 от ЗОС и чл. 56, ал. 7 и ал. 8 от Наредбата по     чл. 8,  ал. 2 от ЗОС, Кметът на Общината да издаде заповед и подпише договор за прекратяване на съсобственост, чрез продажба на общинската част, съставляваща 114/520 идеални части от имота, подробно описан в т. І от настоящето решение. </w:t>
      </w:r>
    </w:p>
    <w:p w:rsidR="005960AB" w:rsidRPr="008E21E1" w:rsidRDefault="005960AB" w:rsidP="005960AB">
      <w:pPr>
        <w:tabs>
          <w:tab w:val="left" w:pos="960"/>
        </w:tabs>
        <w:spacing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spacing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t xml:space="preserve">    МОТИВИ: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Постъпило е заявление с вх. № 94-00-551 от 28.01.2019 год., от Петко Ангелов Петков, с адрес: с. Пролом, ул. „2-ра” № 17 и Стоянка Иванова Петкова, с адрес: с. Пролом, ул. „2-ра” № 17, собственици на 406/520 идеални части от урегулиран поземлен имот ХІV - 204 /четиринадесет – двеста и четири/, кв. 20 /двадесет/ по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застроителен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и регулационен план на с. Пролом, целия с площ 520 кв. м., съгласно нотариален акт № 76, т. ІV, рег. № 6620, д. № 645/2018 г., с искане за прекратяване на съсобственост, чрез закупуване на общинската част, съставляваща 114/520 идеални части от гореописания поземлен имот, при граници на имота: север – УПИ ХV - 204, 205; изток – УПИ ХIІ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 xml:space="preserve"> – </w:t>
      </w:r>
      <w:r w:rsidRPr="008E21E1">
        <w:rPr>
          <w:rFonts w:ascii="Book Antiqua" w:eastAsia="Calibri" w:hAnsi="Book Antiqua" w:cs="Times New Roman"/>
          <w:sz w:val="24"/>
          <w:szCs w:val="24"/>
        </w:rPr>
        <w:t>202, 262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юг - УПИ ХІІІ -255, 256; запад - улица с о. т. 93 - о. т. 94 - о. т. 95, актувана с Акт за частна общинска собственост № 6395 от 09.01.2019 год. </w:t>
      </w:r>
    </w:p>
    <w:p w:rsidR="005960AB" w:rsidRPr="008E21E1" w:rsidRDefault="005960AB" w:rsidP="005960AB">
      <w:pPr>
        <w:spacing w:line="360" w:lineRule="auto"/>
        <w:ind w:left="426" w:right="-636" w:firstLine="282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lastRenderedPageBreak/>
        <w:t>Предлагам на вашето внимание, прекратяване на съсобственост чрез продажба частта на общината, по пазарна цена, определена от оценител на имоти, в размер на 580.00 лв. без ДДС.</w:t>
      </w:r>
    </w:p>
    <w:p w:rsidR="005960AB" w:rsidRPr="008E21E1" w:rsidRDefault="005960AB" w:rsidP="005960AB">
      <w:pPr>
        <w:spacing w:after="0" w:line="240" w:lineRule="auto"/>
        <w:ind w:left="426" w:right="-636" w:firstLine="282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5960AB" w:rsidRPr="008E21E1" w:rsidRDefault="005960AB" w:rsidP="005960AB">
      <w:pPr>
        <w:spacing w:after="0" w:line="72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5960AB" w:rsidRPr="008E21E1" w:rsidRDefault="005960AB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Default="005960AB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4D0F45" w:rsidRDefault="004D0F45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4D0F45" w:rsidRPr="008E21E1" w:rsidRDefault="004D0F45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5960AB" w:rsidRPr="008E21E1" w:rsidRDefault="005960AB" w:rsidP="005960A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960AB" w:rsidRPr="008E21E1" w:rsidRDefault="005960AB" w:rsidP="005960A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5960AB" w:rsidRPr="008E21E1" w:rsidRDefault="005960AB" w:rsidP="005960A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48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1335</w:t>
      </w: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5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4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5960AB" w:rsidRPr="008E21E1" w:rsidRDefault="005960AB" w:rsidP="005960A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28.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02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9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5960AB" w:rsidRPr="008E21E1" w:rsidRDefault="005960AB" w:rsidP="005960A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line="360" w:lineRule="auto"/>
        <w:ind w:left="1276" w:hanging="850"/>
        <w:jc w:val="both"/>
        <w:rPr>
          <w:rFonts w:ascii="Georgia" w:eastAsia="Calibri" w:hAnsi="Georgia" w:cs="Times New Roman"/>
          <w:b/>
        </w:rPr>
      </w:pPr>
      <w:r w:rsidRPr="008E21E1"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>ОТНОСНО:</w:t>
      </w:r>
      <w:r w:rsidRPr="008E21E1">
        <w:rPr>
          <w:rFonts w:ascii="Calibri" w:eastAsia="Calibri" w:hAnsi="Calibri" w:cs="Times New Roman"/>
          <w:b/>
          <w:iCs/>
          <w:sz w:val="24"/>
          <w:szCs w:val="24"/>
          <w:lang w:eastAsia="bg-BG"/>
        </w:rPr>
        <w:t xml:space="preserve"> </w:t>
      </w:r>
      <w:r w:rsidRPr="008E21E1">
        <w:rPr>
          <w:rFonts w:ascii="Georgia" w:eastAsia="Calibri" w:hAnsi="Georgia" w:cs="Times New Roman"/>
          <w:b/>
        </w:rPr>
        <w:t xml:space="preserve">Актуализиране на програмата за управление и разпореждане с имоти общинска собственост за 2019 г. и определяне на начална тръжна цена, въз основа на пазарна оценка, изготвена от оценител, за продажба чрез публичен търг с тайно наддаване на поземлен имот с идентификатор 36498.504.1697 по кадастрална карта и кадастрални     регистри  /КККР/ - Карлово, за който е отреден урегулиран поземлен имот V – жилищно строителство /пет – жилищно строителство/, кв. 25  /двадесет и пет/ „б“ , по </w:t>
      </w:r>
      <w:proofErr w:type="spellStart"/>
      <w:r w:rsidRPr="008E21E1">
        <w:rPr>
          <w:rFonts w:ascii="Georgia" w:eastAsia="Calibri" w:hAnsi="Georgia" w:cs="Times New Roman"/>
          <w:b/>
        </w:rPr>
        <w:t>застроителен</w:t>
      </w:r>
      <w:proofErr w:type="spellEnd"/>
      <w:r w:rsidRPr="008E21E1">
        <w:rPr>
          <w:rFonts w:ascii="Georgia" w:eastAsia="Calibri" w:hAnsi="Georgia" w:cs="Times New Roman"/>
          <w:b/>
        </w:rPr>
        <w:t xml:space="preserve"> и  регулационен  план  /ЗРП/ на  гр. Карлово.</w:t>
      </w:r>
    </w:p>
    <w:p w:rsidR="005960AB" w:rsidRPr="008E21E1" w:rsidRDefault="005960AB" w:rsidP="005960AB">
      <w:pPr>
        <w:spacing w:after="0" w:line="480" w:lineRule="auto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5960AB" w:rsidRPr="008E21E1" w:rsidRDefault="005960AB" w:rsidP="005960A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</w:t>
      </w:r>
      <w:r w:rsidRPr="008E21E1"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    </w:t>
      </w: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  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На основание  чл. 21, ал. 1, т. </w:t>
      </w:r>
      <w:proofErr w:type="gramStart"/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>8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от Закона за местното самоуправление и местната администрация /ЗМСМА/,</w:t>
      </w:r>
      <w:r w:rsidRPr="008E21E1">
        <w:rPr>
          <w:rFonts w:ascii="Calibri" w:eastAsia="Calibri" w:hAnsi="Calibri" w:cs="Times New Roman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във връзка с</w:t>
      </w:r>
      <w:r w:rsidRPr="008E21E1">
        <w:rPr>
          <w:rFonts w:ascii="Calibri" w:eastAsia="Calibri" w:hAnsi="Calibri" w:cs="Times New Roman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чл.</w:t>
      </w:r>
      <w:proofErr w:type="gram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8, ал. 9 от Закона за общинска собственост /ЗОС/,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94-00-8128/1/ от 19.02.2019 г., Общински  съвет  Карлово</w:t>
      </w:r>
    </w:p>
    <w:p w:rsidR="005960AB" w:rsidRPr="008E21E1" w:rsidRDefault="005960AB" w:rsidP="005960AB">
      <w:pPr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5960AB" w:rsidRPr="008E21E1" w:rsidRDefault="005960AB" w:rsidP="005960A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5960AB" w:rsidRPr="008E21E1" w:rsidRDefault="005960AB" w:rsidP="004D0F45">
      <w:pPr>
        <w:spacing w:after="0" w:line="36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lastRenderedPageBreak/>
        <w:t xml:space="preserve">           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>І.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Актуализира  годишната  програма  за  управление  и  разпореждане  с  имоти -общинска собственост за 2019 год. като 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>допълва:</w:t>
      </w:r>
    </w:p>
    <w:p w:rsidR="005960AB" w:rsidRPr="008E21E1" w:rsidRDefault="005960AB" w:rsidP="005960AB">
      <w:pPr>
        <w:spacing w:line="360" w:lineRule="auto"/>
        <w:ind w:left="426" w:firstLine="282"/>
        <w:jc w:val="both"/>
        <w:outlineLvl w:val="0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Раздел ІІ. Продажби </w:t>
      </w:r>
    </w:p>
    <w:p w:rsidR="005960AB" w:rsidRPr="008E21E1" w:rsidRDefault="005960AB" w:rsidP="005960AB">
      <w:pPr>
        <w:spacing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>1. По чл. 35, ал. 1 /продажба чрез търг или публично оповестен конкурс/</w:t>
      </w:r>
    </w:p>
    <w:p w:rsidR="005960AB" w:rsidRPr="008E21E1" w:rsidRDefault="005960AB" w:rsidP="005960AB">
      <w:pPr>
        <w:spacing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>1.2. Продажба земя чрез търг.</w:t>
      </w:r>
    </w:p>
    <w:p w:rsidR="005960AB" w:rsidRPr="008E21E1" w:rsidRDefault="005960AB" w:rsidP="005960AB">
      <w:pPr>
        <w:spacing w:line="360" w:lineRule="auto"/>
        <w:ind w:left="426" w:firstLine="282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t xml:space="preserve">1.2.1. гр. Карлово </w:t>
      </w:r>
    </w:p>
    <w:p w:rsidR="005960AB" w:rsidRPr="008E21E1" w:rsidRDefault="005960AB" w:rsidP="005960AB">
      <w:pPr>
        <w:spacing w:line="360" w:lineRule="auto"/>
        <w:ind w:left="426" w:firstLine="282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t>1.2.1.3. /нова</w:t>
      </w:r>
      <w:r w:rsidRPr="008E21E1">
        <w:rPr>
          <w:rFonts w:ascii="Book Antiqua" w:eastAsia="Calibri" w:hAnsi="Book Antiqua" w:cs="Times New Roman"/>
          <w:sz w:val="24"/>
          <w:szCs w:val="24"/>
        </w:rPr>
        <w:t>/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Поземлен имот с идентификатор 36498.504.1697, с адрес:             гр. Карлово, ул.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„Република”, с площ 287 /двеста осемдесет и седем/ кв. м., трайно предназначение на територията: урбанизирана, начин на трайно ползване: ниско застрояване /до 10м./, по Кадастрална карта и кадастрални регистри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 xml:space="preserve"> –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Карлово, одобрени със Заповед РД-18-52 от 16.11.2011 г. на изпълнителния директор на АГКК, за който е отреден урегулиран поземлен имот V -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жил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>. стр. / пет - жилищно строителство/,</w:t>
      </w:r>
      <w:r w:rsidRPr="008E21E1">
        <w:rPr>
          <w:rFonts w:ascii="Book Antiqua" w:eastAsia="Calibri" w:hAnsi="Book Antiqua" w:cs="Times New Roman"/>
          <w:sz w:val="24"/>
          <w:szCs w:val="24"/>
          <w:lang w:val="ru-MO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кв. 25 /двадесет и пет/ „б”, по ЗРП на гр. Карлово, актуван с акт за частна общинска собственост № 6397 от 15.01.2019 год.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>– 7 580.00 лв.</w:t>
      </w:r>
    </w:p>
    <w:p w:rsidR="005960AB" w:rsidRPr="008E21E1" w:rsidRDefault="005960AB" w:rsidP="005960AB">
      <w:pPr>
        <w:spacing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>ІІ.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На основание чл. 21, ал. 1, т. 8 от ЗМСМА, чл. 35, ал. 1 от ЗОС, чл. 43, ал. 1 от Наредбата по чл. 8, ал. 2 от ЗОС,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да се извърши продажба чрез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публичен търг с тайно наддаване на поземлен имот с идентификатор 36498.504.1697, с адрес: гр.Карлово, ул.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„Република”, с площ 287 /двеста осемдесет и седем/ кв. м., трайно предназначение на територията: урбанизирана, начин на трайно ползване: ниско застрояване /до 10м/, по Кадастрална карта и кадастрални регистри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 xml:space="preserve"> –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Карлово, одобрени със Заповед РД-18-52 от 16.11.2011 г. на изпълнителния директор на АГКК, за който е отреден урегулиран поземлен имот V -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жил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>. стр. /пет - жилищно строителство/,</w:t>
      </w:r>
      <w:r w:rsidRPr="008E21E1">
        <w:rPr>
          <w:rFonts w:ascii="Book Antiqua" w:eastAsia="Calibri" w:hAnsi="Book Antiqua" w:cs="Times New Roman"/>
          <w:sz w:val="24"/>
          <w:szCs w:val="24"/>
          <w:lang w:val="ru-MO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кв. 25 /двадесет и пет/ „б”, по ЗРП на гр. Карлово, актуван с акт за частна общинска собственост № 6397 от 15.01.2019 год., при съседи: 36498.504.1691, 36498.504.9526, 36498.504.1692, 36498.13.1.</w:t>
      </w:r>
    </w:p>
    <w:p w:rsidR="005960AB" w:rsidRPr="008E21E1" w:rsidRDefault="005960AB" w:rsidP="004D0F45">
      <w:pPr>
        <w:spacing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lastRenderedPageBreak/>
        <w:t xml:space="preserve"> ІІІ.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На основание чл. 41, ал. 2 от ЗОС, чл. 43, ал. 2 от Наредбата по чл. 8, ал. 2 от ЗОС, определя начална тръжна цена, въз основа на пазарна оценка, изготвена от оценител, в  размер  на  7 580.00 лв. /седем хиляди  петстотин и осемдесет лева/ без ДДС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>,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за продажба на поземлен имот с идентификатор 36498.504.1697, с адрес:       гр. Карлово, ул.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„Република”, с площ 287 /двеста осемдесет и седем/ кв. м., трайно предназначение на територията: урбанизирана, начин на трайно ползване: ниско застрояване /до 10м/, по Кадастрална карта и кадастрални регистри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 xml:space="preserve"> –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Карлово, одобрени със Заповед РД-18-52 от 16.11.2011 г. на изпълнителния директор на АГКК, за който е отреден урегулиран поземлен имот V -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жил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>. стр. /пет - жилищно строителство/,</w:t>
      </w:r>
      <w:r w:rsidRPr="008E21E1">
        <w:rPr>
          <w:rFonts w:ascii="Book Antiqua" w:eastAsia="Calibri" w:hAnsi="Book Antiqua" w:cs="Times New Roman"/>
          <w:sz w:val="24"/>
          <w:szCs w:val="24"/>
          <w:lang w:val="ru-MO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кв. 25 /двадесет и пет/ „б”, по ЗРП на гр. Карлово.</w:t>
      </w:r>
    </w:p>
    <w:p w:rsidR="005960AB" w:rsidRPr="008E21E1" w:rsidRDefault="005960AB" w:rsidP="005960AB">
      <w:pPr>
        <w:spacing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Данъчната оценка на имота е в размер 2 758.60 лв. /две хиляди седемстотин петдесет и осем лева и шестдесет стотинки/. </w:t>
      </w:r>
    </w:p>
    <w:p w:rsidR="005960AB" w:rsidRPr="008E21E1" w:rsidRDefault="005960AB" w:rsidP="005960AB">
      <w:pPr>
        <w:spacing w:after="0"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spacing w:line="360" w:lineRule="auto"/>
        <w:ind w:left="426" w:firstLine="279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>МОТИВИ: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В Община Карлово е постъпило заявление, вх. рег. № 94-00-8128 от 01.10.2018 г., за закупуване на общински имот: поземлен имот с идентификатор 36498.504.1697, с адрес: гр. Карлово, ул.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„Република”, с площ 287 /двеста осемдесет и седем/ кв. м., трайно предназначение на територията: урбанизирана, начин на трайно ползване: ниско застрояване /до 10м/, по Кадастрална карта и кадастрални регистри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 xml:space="preserve"> –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Карлово, одобрени със Заповед РД-18-52 от 16.11.2011 г. на изпълнителния директор на АГКК, за който е отреден на урегулиран поземлен имот V -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жил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>. стр. /пет - жилищно строителство/,</w:t>
      </w:r>
      <w:r w:rsidRPr="008E21E1">
        <w:rPr>
          <w:rFonts w:ascii="Book Antiqua" w:eastAsia="Calibri" w:hAnsi="Book Antiqua" w:cs="Times New Roman"/>
          <w:sz w:val="24"/>
          <w:szCs w:val="24"/>
          <w:lang w:val="ru-MO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кв. 25 /двадесет и пет/ „б”, по ЗРП на гр. Карлово, актуван с акт за частна общинска собственост № 6397 от 15.01.2019 год.</w:t>
      </w:r>
    </w:p>
    <w:p w:rsidR="005960AB" w:rsidRPr="008E21E1" w:rsidRDefault="005960AB" w:rsidP="005960AB">
      <w:pPr>
        <w:spacing w:line="360" w:lineRule="auto"/>
        <w:ind w:left="426" w:firstLine="279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>Възложено е изготвяне на пазарна оценка на гореописания имот, на оценител на имоти, която е в размер на 7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580.00 лв. /седем хиляди петстотин и осемдесет лева/ без ДДС.</w:t>
      </w:r>
    </w:p>
    <w:p w:rsidR="005960AB" w:rsidRPr="008E21E1" w:rsidRDefault="005960AB" w:rsidP="005960AB">
      <w:pPr>
        <w:spacing w:line="360" w:lineRule="auto"/>
        <w:ind w:left="426" w:firstLine="279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lastRenderedPageBreak/>
        <w:t>Имотът не е включен в програмата за управление и разпореждане с имоти – общинска собственост за 2019 год., съгласно изискванията на чл. 8, ал. 9 от Закона за общинска собственост /ЗОС/.</w:t>
      </w:r>
    </w:p>
    <w:p w:rsidR="005960AB" w:rsidRPr="008E21E1" w:rsidRDefault="005960AB" w:rsidP="005960AB">
      <w:pPr>
        <w:spacing w:line="240" w:lineRule="auto"/>
        <w:ind w:left="426" w:firstLine="279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spacing w:after="0" w:line="360" w:lineRule="auto"/>
        <w:ind w:left="360"/>
        <w:rPr>
          <w:rFonts w:ascii="Georgia" w:eastAsia="Times New Roman" w:hAnsi="Georgia" w:cs="Times New Roman"/>
          <w:sz w:val="24"/>
          <w:szCs w:val="24"/>
          <w:lang w:val="ru-RU"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5960AB" w:rsidRPr="008E21E1" w:rsidRDefault="005960AB" w:rsidP="005960AB">
      <w:pPr>
        <w:spacing w:after="0" w:line="72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5960AB" w:rsidRPr="008E21E1" w:rsidRDefault="005960AB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Default="005960AB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Pr="008E21E1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5960AB" w:rsidRPr="008E21E1" w:rsidRDefault="005960AB" w:rsidP="005960A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960AB" w:rsidRPr="008E21E1" w:rsidRDefault="005960AB" w:rsidP="005960A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5960AB" w:rsidRPr="008E21E1" w:rsidRDefault="005960AB" w:rsidP="005960A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48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1336</w:t>
      </w: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5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4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5960AB" w:rsidRPr="008E21E1" w:rsidRDefault="005960AB" w:rsidP="005960A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28.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02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9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5960AB" w:rsidRPr="008E21E1" w:rsidRDefault="005960AB" w:rsidP="005960A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line="360" w:lineRule="auto"/>
        <w:ind w:left="1276" w:hanging="850"/>
        <w:jc w:val="both"/>
        <w:rPr>
          <w:rFonts w:ascii="Georgia" w:eastAsia="Calibri" w:hAnsi="Georgia" w:cs="Times New Roman"/>
          <w:b/>
        </w:rPr>
      </w:pPr>
      <w:r w:rsidRPr="008E21E1"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>ОТНОСНО:</w:t>
      </w:r>
      <w:r w:rsidRPr="008E21E1">
        <w:rPr>
          <w:rFonts w:ascii="Calibri" w:eastAsia="Calibri" w:hAnsi="Calibri" w:cs="Times New Roman"/>
          <w:b/>
          <w:iCs/>
          <w:sz w:val="24"/>
          <w:szCs w:val="24"/>
          <w:lang w:eastAsia="bg-BG"/>
        </w:rPr>
        <w:t xml:space="preserve"> </w:t>
      </w:r>
      <w:r w:rsidRPr="008E21E1">
        <w:rPr>
          <w:rFonts w:ascii="Georgia" w:eastAsia="Calibri" w:hAnsi="Georgia" w:cs="Times New Roman"/>
          <w:b/>
        </w:rPr>
        <w:t>Актуализиране на програмата за управление и разпореждане с имоти общинска собственост за 2019 г. и определяне на начална тръжна цена, въз основа на пазарна оценка, изготвена от оценител, за продажба чрез публичен търг с тайно наддаване на урегулиран поземлен имот /УПИ/ VІ /шест/ - общ., с площ 560 /петсто</w:t>
      </w:r>
      <w:r w:rsidR="00E638DC">
        <w:rPr>
          <w:rFonts w:ascii="Georgia" w:eastAsia="Calibri" w:hAnsi="Georgia" w:cs="Times New Roman"/>
          <w:b/>
        </w:rPr>
        <w:t xml:space="preserve">тин и шестдесет/ кв. м., </w:t>
      </w:r>
      <w:r w:rsidRPr="008E21E1">
        <w:rPr>
          <w:rFonts w:ascii="Georgia" w:eastAsia="Calibri" w:hAnsi="Georgia" w:cs="Times New Roman"/>
          <w:b/>
        </w:rPr>
        <w:t xml:space="preserve">кв. 67 /шестдесет и седем/, по </w:t>
      </w:r>
      <w:proofErr w:type="spellStart"/>
      <w:r w:rsidRPr="008E21E1">
        <w:rPr>
          <w:rFonts w:ascii="Georgia" w:eastAsia="Calibri" w:hAnsi="Georgia" w:cs="Times New Roman"/>
          <w:b/>
        </w:rPr>
        <w:t>застроителен</w:t>
      </w:r>
      <w:proofErr w:type="spellEnd"/>
      <w:r w:rsidRPr="008E21E1">
        <w:rPr>
          <w:rFonts w:ascii="Georgia" w:eastAsia="Calibri" w:hAnsi="Georgia" w:cs="Times New Roman"/>
          <w:b/>
        </w:rPr>
        <w:t xml:space="preserve"> и регулационен план /ЗРП/ на гр. Баня.</w:t>
      </w:r>
    </w:p>
    <w:p w:rsidR="005960AB" w:rsidRPr="008E21E1" w:rsidRDefault="005960AB" w:rsidP="005960AB">
      <w:pPr>
        <w:spacing w:after="0" w:line="480" w:lineRule="auto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5960AB" w:rsidRPr="008E21E1" w:rsidRDefault="005960AB" w:rsidP="005960A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</w:t>
      </w:r>
      <w:r w:rsidRPr="008E21E1"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    </w:t>
      </w: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  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На основание  чл. 21, ал. 1, т. </w:t>
      </w:r>
      <w:proofErr w:type="gramStart"/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>8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от Закона за местното самоуправление и местната администрация /ЗМСМА/,</w:t>
      </w:r>
      <w:r w:rsidRPr="008E21E1">
        <w:rPr>
          <w:rFonts w:ascii="Calibri" w:eastAsia="Calibri" w:hAnsi="Calibri" w:cs="Times New Roman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във връзка с</w:t>
      </w:r>
      <w:r w:rsidRPr="008E21E1">
        <w:rPr>
          <w:rFonts w:ascii="Calibri" w:eastAsia="Calibri" w:hAnsi="Calibri" w:cs="Times New Roman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чл.</w:t>
      </w:r>
      <w:proofErr w:type="gram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8, ал. 9 от Закона за общинска собственост /ЗОС/,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94-00-262/1/ от 19.02.2019 г., Общински  съвет  Карлово</w:t>
      </w:r>
    </w:p>
    <w:p w:rsidR="005960AB" w:rsidRPr="008E21E1" w:rsidRDefault="005960AB" w:rsidP="005960AB">
      <w:pPr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5960AB" w:rsidRPr="008E21E1" w:rsidRDefault="005960AB" w:rsidP="005960AB">
      <w:pPr>
        <w:spacing w:after="0" w:line="36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           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>І.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Актуализира  годишната  програма  за  управление  и  разпореждане  с  имоти – общинска собственост за 2019 год. като 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>допълва:</w:t>
      </w:r>
    </w:p>
    <w:p w:rsidR="005960AB" w:rsidRPr="008E21E1" w:rsidRDefault="005960AB" w:rsidP="005960A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426" w:firstLine="282"/>
        <w:jc w:val="both"/>
        <w:outlineLvl w:val="0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Раздел ІІ. Продажби </w:t>
      </w:r>
    </w:p>
    <w:p w:rsidR="005960AB" w:rsidRPr="008E21E1" w:rsidRDefault="005960AB" w:rsidP="005960AB">
      <w:pPr>
        <w:spacing w:after="0"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>1. По чл. 35, ал. 1 /продажба чрез търг или публично оповестен конкурс/</w:t>
      </w:r>
    </w:p>
    <w:p w:rsidR="005960AB" w:rsidRPr="008E21E1" w:rsidRDefault="005960AB" w:rsidP="005960AB">
      <w:pPr>
        <w:spacing w:after="0"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>1.2. Продажба земя чрез търг.</w:t>
      </w:r>
    </w:p>
    <w:p w:rsidR="005960AB" w:rsidRPr="008E21E1" w:rsidRDefault="005960AB" w:rsidP="005960AB">
      <w:pPr>
        <w:spacing w:after="0" w:line="360" w:lineRule="auto"/>
        <w:ind w:left="426" w:firstLine="279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t xml:space="preserve">1.2.4. гр. Баня </w:t>
      </w:r>
    </w:p>
    <w:p w:rsidR="005960AB" w:rsidRPr="008E21E1" w:rsidRDefault="005960AB" w:rsidP="005960AB">
      <w:pPr>
        <w:spacing w:line="360" w:lineRule="auto"/>
        <w:ind w:left="426" w:firstLine="279"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t>1.2.4.2. /нова/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Урегулиран поземлен имот 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>V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І /шест/ - общ., с площ 560 /петстотин и шестдесет/ кв. м., кв. 67 /шестдесет и седем/ по ЗРП на гр. Баня, актуван с акт за частна общинска собственост № 38 от 18.04.2006 г. 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 xml:space="preserve">– </w:t>
      </w:r>
      <w:r w:rsidRPr="008E21E1">
        <w:rPr>
          <w:rFonts w:ascii="Book Antiqua" w:eastAsia="Calibri" w:hAnsi="Book Antiqua" w:cs="Times New Roman"/>
          <w:sz w:val="24"/>
          <w:szCs w:val="24"/>
        </w:rPr>
        <w:t>6 220.00 лв. /шест хиляди двеста и двадесет лева/.</w:t>
      </w:r>
    </w:p>
    <w:p w:rsidR="005960AB" w:rsidRPr="008E21E1" w:rsidRDefault="005960AB" w:rsidP="005960AB">
      <w:pPr>
        <w:spacing w:line="360" w:lineRule="auto"/>
        <w:ind w:left="426" w:firstLine="279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t>ІІ.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На основание чл. 21, ал. 1, т. 8 от ЗМСМА, чл. 35, ал. 1 от ЗОС, чл. 43, ал. 1 от Наредбата по чл. 8, ал. 2 от ЗОС,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да се извърши продажба, чрез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публичен търг с тайно наддаване, на урегулиран поземлен имот 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>V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І - общ., с площ 560 кв. м., кв. 67 по ЗРП на гр. Баня, актуван с акт за частна общинска собственост № 38/18.04.2006 г., при граници на имота: север – УПИ 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>V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– общ.; изток – улица с о. т. 145 - 154; юг – край на регулацията; запад – край на регулацията;</w:t>
      </w:r>
    </w:p>
    <w:p w:rsidR="005960AB" w:rsidRPr="008E21E1" w:rsidRDefault="005960AB" w:rsidP="005960AB">
      <w:pPr>
        <w:spacing w:line="360" w:lineRule="auto"/>
        <w:ind w:left="426" w:firstLine="279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t>ІІІ.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На основание чл. 41, ал. 2 от ЗОС, чл. 43, ал. 2 от Наредбата по чл. 8, ал. 2 от ЗОС, определя начална тръжна цена, въз основа на пазарна оценка, изготвена от оценител, в размер на 6 220.00 лв. /шест хиляди двеста и двадесет лева/ без ДДС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>,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за продажба на урегулиран поземлен имот 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>V</w:t>
      </w:r>
      <w:r w:rsidRPr="008E21E1">
        <w:rPr>
          <w:rFonts w:ascii="Book Antiqua" w:eastAsia="Calibri" w:hAnsi="Book Antiqua" w:cs="Times New Roman"/>
          <w:sz w:val="24"/>
          <w:szCs w:val="24"/>
        </w:rPr>
        <w:t>І - общ., с площ 560 кв. м., кв. 67 по ЗРП на гр. Баня.</w:t>
      </w:r>
    </w:p>
    <w:p w:rsidR="005960AB" w:rsidRPr="008E21E1" w:rsidRDefault="005960AB" w:rsidP="005960AB">
      <w:pPr>
        <w:spacing w:line="360" w:lineRule="auto"/>
        <w:ind w:left="426" w:firstLine="279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Данъчната оценка на имота е в размер 2095.00 лв. /две хиляди деветдесет и пет лева/. </w:t>
      </w:r>
    </w:p>
    <w:p w:rsidR="005960AB" w:rsidRPr="008E21E1" w:rsidRDefault="005960AB" w:rsidP="005960AB">
      <w:pPr>
        <w:spacing w:after="0" w:line="240" w:lineRule="auto"/>
        <w:ind w:left="426" w:firstLine="279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spacing w:line="360" w:lineRule="auto"/>
        <w:ind w:left="426" w:firstLine="279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    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>МОТИВИ: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В Община Карлово е постъпило заявление, вх. рег. № 94-00-262 от 15.01.2019 г., за закупуване на общински имот: урегулиран поземлен имот 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>V</w:t>
      </w:r>
      <w:r w:rsidRPr="008E21E1">
        <w:rPr>
          <w:rFonts w:ascii="Book Antiqua" w:eastAsia="Calibri" w:hAnsi="Book Antiqua" w:cs="Times New Roman"/>
          <w:sz w:val="24"/>
          <w:szCs w:val="24"/>
        </w:rPr>
        <w:t>І /шест/ - общ., с площ 560 /петстотин и шестдесет/ кв. м., кв. 67 /шестдесет и седем/ по ЗРП на гр. Баня, актуван с акт за частна общинска собственост № 38 от 18.04.2006 год.</w:t>
      </w:r>
    </w:p>
    <w:p w:rsidR="00E638DC" w:rsidRDefault="005960AB" w:rsidP="00E638DC">
      <w:pPr>
        <w:spacing w:line="360" w:lineRule="auto"/>
        <w:ind w:left="426" w:firstLine="279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 Възложено  е  изготвяне на пазарна оценка на гореописания имот, на оценител</w:t>
      </w:r>
      <w:r w:rsidR="00E638DC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на</w:t>
      </w:r>
      <w:r w:rsidR="00E638DC">
        <w:rPr>
          <w:rFonts w:ascii="Book Antiqua" w:eastAsia="Calibri" w:hAnsi="Book Antiqua" w:cs="Times New Roman"/>
          <w:sz w:val="24"/>
          <w:szCs w:val="24"/>
        </w:rPr>
        <w:t xml:space="preserve">  </w:t>
      </w:r>
      <w:r w:rsidRPr="008E21E1">
        <w:rPr>
          <w:rFonts w:ascii="Book Antiqua" w:eastAsia="Calibri" w:hAnsi="Book Antiqua" w:cs="Times New Roman"/>
          <w:sz w:val="24"/>
          <w:szCs w:val="24"/>
        </w:rPr>
        <w:t>имоти, която</w:t>
      </w:r>
      <w:r w:rsidR="00E638DC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е </w:t>
      </w:r>
      <w:r w:rsidR="00E638DC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в</w:t>
      </w:r>
      <w:r w:rsidR="00E638DC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размер</w:t>
      </w:r>
      <w:r w:rsidR="00E638DC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на</w:t>
      </w:r>
      <w:r w:rsidR="00E638DC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6 220.00 лв. /шест хиляди двеста и </w:t>
      </w:r>
    </w:p>
    <w:p w:rsidR="005960AB" w:rsidRPr="008E21E1" w:rsidRDefault="005960AB" w:rsidP="00E638DC">
      <w:pPr>
        <w:spacing w:line="360" w:lineRule="auto"/>
        <w:ind w:firstLine="426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lastRenderedPageBreak/>
        <w:t>двадесет лева/ без ДДС.</w:t>
      </w:r>
    </w:p>
    <w:p w:rsidR="005960AB" w:rsidRPr="008E21E1" w:rsidRDefault="005960AB" w:rsidP="005960AB">
      <w:pPr>
        <w:spacing w:line="360" w:lineRule="auto"/>
        <w:ind w:left="426" w:firstLine="279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>Имотът не е включен в програмата за управление и разпореждане с имоти – общинска собственост за 2019 год., съгласно изискванията на чл. 8, ал. 9 от Закона за общинска собственост /ЗОС/.</w:t>
      </w:r>
    </w:p>
    <w:p w:rsidR="005960AB" w:rsidRPr="008E21E1" w:rsidRDefault="005960AB" w:rsidP="005960AB">
      <w:pPr>
        <w:spacing w:after="0" w:line="240" w:lineRule="auto"/>
        <w:ind w:left="426" w:firstLine="279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5960AB" w:rsidRPr="008E21E1" w:rsidRDefault="005960AB" w:rsidP="005960AB">
      <w:pPr>
        <w:spacing w:after="0" w:line="72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5960AB" w:rsidRPr="008E21E1" w:rsidRDefault="005960AB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spacing w:line="360" w:lineRule="auto"/>
        <w:ind w:left="426" w:firstLine="279"/>
        <w:rPr>
          <w:rFonts w:ascii="Book Antiqua" w:eastAsia="Calibri" w:hAnsi="Book Antiqua" w:cs="Times New Roman"/>
          <w:sz w:val="24"/>
          <w:szCs w:val="24"/>
        </w:rPr>
      </w:pPr>
    </w:p>
    <w:p w:rsidR="005960AB" w:rsidRDefault="005960AB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Pr="008E21E1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5960AB" w:rsidRPr="008E21E1" w:rsidRDefault="005960AB" w:rsidP="005960A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960AB" w:rsidRPr="008E21E1" w:rsidRDefault="005960AB" w:rsidP="005960A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5960AB" w:rsidRPr="008E21E1" w:rsidRDefault="005960AB" w:rsidP="005960A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48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1337</w:t>
      </w:r>
    </w:p>
    <w:p w:rsidR="005960AB" w:rsidRPr="008E21E1" w:rsidRDefault="005960AB" w:rsidP="00E638DC">
      <w:pPr>
        <w:spacing w:after="0" w:line="36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5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4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5960AB" w:rsidRPr="008E21E1" w:rsidRDefault="005960AB" w:rsidP="005960A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28.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02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9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5960AB" w:rsidRPr="008E21E1" w:rsidRDefault="005960AB" w:rsidP="00E638DC">
      <w:pPr>
        <w:spacing w:after="0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line="360" w:lineRule="auto"/>
        <w:ind w:left="1276" w:hanging="850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8E21E1"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>ОТНОСНО:</w:t>
      </w:r>
      <w:r w:rsidRPr="008E21E1">
        <w:rPr>
          <w:rFonts w:ascii="Calibri" w:eastAsia="Calibri" w:hAnsi="Calibri" w:cs="Times New Roman"/>
          <w:b/>
          <w:iCs/>
          <w:sz w:val="24"/>
          <w:szCs w:val="24"/>
          <w:lang w:eastAsia="bg-BG"/>
        </w:rPr>
        <w:t xml:space="preserve"> </w:t>
      </w:r>
      <w:r w:rsidRPr="008E21E1">
        <w:rPr>
          <w:rFonts w:ascii="Georgia" w:eastAsia="Calibri" w:hAnsi="Georgia" w:cs="Times New Roman"/>
          <w:b/>
          <w:sz w:val="24"/>
          <w:szCs w:val="24"/>
        </w:rPr>
        <w:t xml:space="preserve">Предложение за изменение на Подробен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</w:rPr>
        <w:t>устройствен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</w:rPr>
        <w:t xml:space="preserve"> план – план за регулация, частично за УПИ І – зеленина /ПИ с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</w:rPr>
        <w:t>ид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</w:rPr>
        <w:t>. 36498.502.916 по кадастралната карта и кадастралните регистри/ в  кв. 45 и улица с о. т.  222 -152А – 152  по  регулационния  план  на  гр. Карлово.</w:t>
      </w:r>
    </w:p>
    <w:p w:rsidR="005960AB" w:rsidRPr="008E21E1" w:rsidRDefault="005960AB" w:rsidP="00E638DC">
      <w:pPr>
        <w:spacing w:after="0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5960AB" w:rsidRPr="008E21E1" w:rsidRDefault="005960AB" w:rsidP="005960A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</w:t>
      </w:r>
      <w:r w:rsidRPr="008E21E1"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    </w:t>
      </w: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   </w:t>
      </w:r>
      <w:r w:rsidRPr="008E21E1">
        <w:rPr>
          <w:rFonts w:ascii="Book Antiqua" w:eastAsia="Calibri" w:hAnsi="Book Antiqua" w:cs="Times New Roman"/>
          <w:sz w:val="24"/>
          <w:szCs w:val="24"/>
        </w:rPr>
        <w:t>На основание  чл. 21, ал. 1, т. 11 от Закона за местното самоуправление и местната администрация /ЗМСМА/,</w:t>
      </w:r>
      <w:r w:rsidRPr="008E21E1">
        <w:rPr>
          <w:rFonts w:ascii="Calibri" w:eastAsia="Calibri" w:hAnsi="Calibri" w:cs="Times New Roman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във връзка с</w:t>
      </w:r>
      <w:r w:rsidRPr="008E21E1">
        <w:rPr>
          <w:rFonts w:ascii="Calibri" w:eastAsia="Calibri" w:hAnsi="Calibri" w:cs="Times New Roman"/>
        </w:rPr>
        <w:t xml:space="preserve"> </w:t>
      </w:r>
      <w:r w:rsidRPr="008E21E1">
        <w:rPr>
          <w:rFonts w:ascii="Calibri" w:eastAsia="Calibri" w:hAnsi="Calibri" w:cs="Times New Roman"/>
          <w:sz w:val="28"/>
          <w:szCs w:val="28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чл. 134, ал.1, т.1 и т.2  и чл. 134, ал.2, т.2 от Закона за устройство на територията /ЗУТ/,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95-00-409 от 15.02.2019 г., Общински  съвет  Карлово</w:t>
      </w:r>
    </w:p>
    <w:p w:rsidR="005960AB" w:rsidRPr="008E21E1" w:rsidRDefault="005960AB" w:rsidP="005960AB">
      <w:pPr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5960AB" w:rsidRPr="008E21E1" w:rsidRDefault="005960AB" w:rsidP="00E638DC">
      <w:pPr>
        <w:spacing w:line="240" w:lineRule="auto"/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E638DC">
      <w:pPr>
        <w:spacing w:after="0" w:line="360" w:lineRule="auto"/>
        <w:ind w:left="426" w:firstLine="265"/>
        <w:jc w:val="both"/>
        <w:rPr>
          <w:rFonts w:ascii="Book Antiqua" w:eastAsia="Calibri" w:hAnsi="Book Antiqua" w:cs="Times New Roman"/>
          <w:color w:val="000000"/>
          <w:spacing w:val="-3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ab/>
        <w:t xml:space="preserve"> Дава съгласие да се измени подробния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устройствен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план /ПУП/ - план за регулация /ПР/ частично</w:t>
      </w:r>
      <w:r w:rsidRPr="008E21E1">
        <w:rPr>
          <w:rFonts w:ascii="Book Antiqua" w:eastAsia="Calibri" w:hAnsi="Book Antiqua" w:cs="Times New Roman"/>
          <w:color w:val="000000"/>
          <w:spacing w:val="-3"/>
          <w:sz w:val="24"/>
          <w:szCs w:val="24"/>
        </w:rPr>
        <w:t xml:space="preserve"> за УПИ I - зеленина /ПИ с идентификатор 36498.502.916 по кадастралната карта и кадастралните регистри /КККР// в кв. 45 и улица с о. т. 222 -152А - 152 по регулационния план /РП/ на гр. Карлово. </w:t>
      </w:r>
    </w:p>
    <w:p w:rsidR="005960AB" w:rsidRPr="008E21E1" w:rsidRDefault="005960AB" w:rsidP="00E638DC">
      <w:pPr>
        <w:spacing w:after="0" w:line="360" w:lineRule="auto"/>
        <w:ind w:left="426" w:firstLine="265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lastRenderedPageBreak/>
        <w:t>Изменението в част ПР предвижда регулационните граници на УПИ I – зеленина да премине в съответствие с имотните граници по кадастралната карта и кадастралните регистри на гр. Карлово, като се образува един нов устроен поземлен имот  УПИ I - озеленяване в кв. 45 по регулационния план на гр. Карлово, съгласно нанесените линии, щрихи и надписи с кафяв цвят в графичната част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на предложението за изменение.</w:t>
      </w:r>
    </w:p>
    <w:p w:rsidR="005960AB" w:rsidRPr="008E21E1" w:rsidRDefault="005960AB" w:rsidP="005960AB">
      <w:pPr>
        <w:spacing w:after="0" w:line="360" w:lineRule="auto"/>
        <w:ind w:left="426" w:firstLine="265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E638DC">
      <w:pPr>
        <w:shd w:val="clear" w:color="auto" w:fill="FFFFFF"/>
        <w:spacing w:after="0" w:line="360" w:lineRule="auto"/>
        <w:ind w:left="426" w:right="70" w:firstLine="265"/>
        <w:jc w:val="both"/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ab/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 xml:space="preserve">   МОТИВИ: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8E21E1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 xml:space="preserve">Внасям за разглеждане докладна записка във връзка с необходимостта от одобряване на проект за Подробен </w:t>
      </w:r>
      <w:proofErr w:type="spellStart"/>
      <w:r w:rsidRPr="008E21E1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>устройствен</w:t>
      </w:r>
      <w:proofErr w:type="spellEnd"/>
      <w:r w:rsidRPr="008E21E1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 xml:space="preserve"> план /ПУП/ - план за регулация  /ПР/ по плана на гр. Карлово.</w:t>
      </w:r>
    </w:p>
    <w:p w:rsidR="005960AB" w:rsidRPr="008E21E1" w:rsidRDefault="005960AB" w:rsidP="00E638DC">
      <w:pPr>
        <w:spacing w:after="0" w:line="360" w:lineRule="auto"/>
        <w:ind w:left="426" w:firstLine="265"/>
        <w:jc w:val="both"/>
        <w:rPr>
          <w:rFonts w:ascii="Book Antiqua" w:eastAsia="Calibri" w:hAnsi="Book Antiqua" w:cs="Times New Roman"/>
          <w:color w:val="000000"/>
          <w:spacing w:val="-3"/>
          <w:sz w:val="24"/>
          <w:szCs w:val="24"/>
        </w:rPr>
      </w:pPr>
      <w:r w:rsidRPr="008E21E1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 xml:space="preserve">Изменението се предлага във връзка със служебно заявление от Община Карлово, заинтересована страна по  чл. 131 от ЗУТ в </w:t>
      </w:r>
      <w:r w:rsidRPr="008E21E1">
        <w:rPr>
          <w:rFonts w:ascii="Book Antiqua" w:eastAsia="Calibri" w:hAnsi="Book Antiqua" w:cs="Times New Roman"/>
          <w:color w:val="000000"/>
          <w:spacing w:val="-3"/>
          <w:sz w:val="24"/>
          <w:szCs w:val="24"/>
        </w:rPr>
        <w:t xml:space="preserve">УПИ </w:t>
      </w:r>
      <w:r w:rsidRPr="008E21E1">
        <w:rPr>
          <w:rFonts w:ascii="Book Antiqua" w:eastAsia="Calibri" w:hAnsi="Book Antiqua" w:cs="Times New Roman"/>
          <w:color w:val="000000"/>
          <w:spacing w:val="-3"/>
          <w:sz w:val="24"/>
          <w:szCs w:val="24"/>
          <w:lang w:val="en-US"/>
        </w:rPr>
        <w:t>I</w:t>
      </w:r>
      <w:r w:rsidRPr="008E21E1">
        <w:rPr>
          <w:rFonts w:ascii="Book Antiqua" w:eastAsia="Calibri" w:hAnsi="Book Antiqua" w:cs="Times New Roman"/>
          <w:color w:val="000000"/>
          <w:spacing w:val="-3"/>
          <w:sz w:val="24"/>
          <w:szCs w:val="24"/>
        </w:rPr>
        <w:t xml:space="preserve"> - зеленина /ПИ с </w:t>
      </w:r>
      <w:proofErr w:type="spellStart"/>
      <w:r w:rsidRPr="008E21E1">
        <w:rPr>
          <w:rFonts w:ascii="Book Antiqua" w:eastAsia="Calibri" w:hAnsi="Book Antiqua" w:cs="Times New Roman"/>
          <w:color w:val="000000"/>
          <w:spacing w:val="-3"/>
          <w:sz w:val="24"/>
          <w:szCs w:val="24"/>
        </w:rPr>
        <w:t>ид</w:t>
      </w:r>
      <w:proofErr w:type="spellEnd"/>
      <w:r w:rsidRPr="008E21E1">
        <w:rPr>
          <w:rFonts w:ascii="Book Antiqua" w:eastAsia="Calibri" w:hAnsi="Book Antiqua" w:cs="Times New Roman"/>
          <w:color w:val="000000"/>
          <w:spacing w:val="-3"/>
          <w:sz w:val="24"/>
          <w:szCs w:val="24"/>
        </w:rPr>
        <w:t>. 36498.502.916 по кадастралната карта и кадастралните регистри/КККР/ / в кв. 45 и улица с о. т. 222 -152А - 152 по регулационния план /РП/ на гр. Карлово.</w:t>
      </w:r>
    </w:p>
    <w:p w:rsidR="005960AB" w:rsidRPr="008E21E1" w:rsidRDefault="005960AB" w:rsidP="00E638DC">
      <w:pPr>
        <w:spacing w:after="0" w:line="360" w:lineRule="auto"/>
        <w:ind w:left="426" w:firstLine="265"/>
        <w:jc w:val="both"/>
        <w:rPr>
          <w:rFonts w:ascii="Book Antiqua" w:eastAsia="Calibri" w:hAnsi="Book Antiqua" w:cs="Times New Roman"/>
          <w:color w:val="000000"/>
          <w:spacing w:val="-3"/>
          <w:sz w:val="24"/>
          <w:szCs w:val="24"/>
        </w:rPr>
      </w:pPr>
      <w:r w:rsidRPr="008E21E1">
        <w:rPr>
          <w:rFonts w:ascii="Book Antiqua" w:eastAsia="Calibri" w:hAnsi="Book Antiqua" w:cs="Times New Roman"/>
          <w:color w:val="000000"/>
          <w:spacing w:val="-3"/>
          <w:sz w:val="24"/>
          <w:szCs w:val="24"/>
        </w:rPr>
        <w:t xml:space="preserve">Община Карлово е собственик на УПИ </w:t>
      </w:r>
      <w:r w:rsidRPr="008E21E1">
        <w:rPr>
          <w:rFonts w:ascii="Book Antiqua" w:eastAsia="Calibri" w:hAnsi="Book Antiqua" w:cs="Times New Roman"/>
          <w:color w:val="000000"/>
          <w:spacing w:val="-3"/>
          <w:sz w:val="24"/>
          <w:szCs w:val="24"/>
          <w:lang w:val="en-US"/>
        </w:rPr>
        <w:t>I</w:t>
      </w:r>
      <w:r w:rsidRPr="008E21E1">
        <w:rPr>
          <w:rFonts w:ascii="Book Antiqua" w:eastAsia="Calibri" w:hAnsi="Book Antiqua" w:cs="Times New Roman"/>
          <w:color w:val="000000"/>
          <w:spacing w:val="-3"/>
          <w:sz w:val="24"/>
          <w:szCs w:val="24"/>
        </w:rPr>
        <w:t xml:space="preserve"> - зеленина в кв. 45 по регулационния план на гр. Карлово – с Акт за публична общинска собственост № 1695 от 29.04.2011г.</w:t>
      </w:r>
    </w:p>
    <w:p w:rsidR="005960AB" w:rsidRPr="008E21E1" w:rsidRDefault="005960AB" w:rsidP="00E638DC">
      <w:pPr>
        <w:spacing w:after="0" w:line="360" w:lineRule="auto"/>
        <w:ind w:left="426" w:firstLine="265"/>
        <w:jc w:val="both"/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</w:pPr>
      <w:r w:rsidRPr="008E21E1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>Изготвеното предложение за изменение на ПУП - ПР е разгледано от Експертен съвет по устройство на територията при Община Карлово и е прието с решение</w:t>
      </w:r>
      <w:r w:rsidRPr="008E21E1">
        <w:rPr>
          <w:rFonts w:ascii="Book Antiqua" w:eastAsia="Calibri" w:hAnsi="Book Antiqua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8E21E1">
        <w:rPr>
          <w:rFonts w:ascii="Book Antiqua" w:eastAsia="Calibri" w:hAnsi="Book Antiqua" w:cs="Times New Roman"/>
          <w:color w:val="000000"/>
          <w:spacing w:val="-7"/>
          <w:sz w:val="24"/>
          <w:szCs w:val="24"/>
          <w:lang w:val="en-US"/>
        </w:rPr>
        <w:t>XIV</w:t>
      </w:r>
      <w:r w:rsidRPr="008E21E1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 xml:space="preserve"> от протокол</w:t>
      </w:r>
      <w:r w:rsidRPr="008E21E1">
        <w:rPr>
          <w:rFonts w:ascii="Book Antiqua" w:eastAsia="Calibri" w:hAnsi="Book Antiqua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8E21E1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>№ 2</w:t>
      </w:r>
      <w:r w:rsidRPr="008E21E1">
        <w:rPr>
          <w:rFonts w:ascii="Book Antiqua" w:eastAsia="Calibri" w:hAnsi="Book Antiqua" w:cs="Times New Roman"/>
          <w:color w:val="000000"/>
          <w:spacing w:val="-7"/>
          <w:sz w:val="24"/>
          <w:szCs w:val="24"/>
          <w:lang w:val="en-US"/>
        </w:rPr>
        <w:t>5</w:t>
      </w:r>
      <w:r w:rsidRPr="008E21E1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 xml:space="preserve"> от </w:t>
      </w:r>
      <w:r w:rsidRPr="008E21E1">
        <w:rPr>
          <w:rFonts w:ascii="Book Antiqua" w:eastAsia="Calibri" w:hAnsi="Book Antiqua" w:cs="Times New Roman"/>
          <w:color w:val="000000"/>
          <w:spacing w:val="-7"/>
          <w:sz w:val="24"/>
          <w:szCs w:val="24"/>
          <w:lang w:val="en-US"/>
        </w:rPr>
        <w:t>19</w:t>
      </w:r>
      <w:r w:rsidRPr="008E21E1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>.1</w:t>
      </w:r>
      <w:r w:rsidRPr="008E21E1">
        <w:rPr>
          <w:rFonts w:ascii="Book Antiqua" w:eastAsia="Calibri" w:hAnsi="Book Antiqua" w:cs="Times New Roman"/>
          <w:color w:val="000000"/>
          <w:spacing w:val="-7"/>
          <w:sz w:val="24"/>
          <w:szCs w:val="24"/>
          <w:lang w:val="en-US"/>
        </w:rPr>
        <w:t>2</w:t>
      </w:r>
      <w:r w:rsidRPr="008E21E1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>.201</w:t>
      </w:r>
      <w:r w:rsidRPr="008E21E1">
        <w:rPr>
          <w:rFonts w:ascii="Book Antiqua" w:eastAsia="Calibri" w:hAnsi="Book Antiqua" w:cs="Times New Roman"/>
          <w:color w:val="000000"/>
          <w:spacing w:val="-7"/>
          <w:sz w:val="24"/>
          <w:szCs w:val="24"/>
          <w:lang w:val="en-US"/>
        </w:rPr>
        <w:t>8</w:t>
      </w:r>
      <w:r w:rsidRPr="008E21E1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 xml:space="preserve">г. </w:t>
      </w:r>
    </w:p>
    <w:p w:rsidR="005960AB" w:rsidRPr="00E638DC" w:rsidRDefault="005960AB" w:rsidP="00E638DC">
      <w:pPr>
        <w:spacing w:line="360" w:lineRule="auto"/>
        <w:ind w:left="426" w:firstLine="265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>Изменението в част ПР предвижда регулационните граници на УПИ I – зеленина да преминат в съответствие с имотните граници по кадастралната карта и кадастралните регистри на гр. Карлово, като се образува един нов устроен поземлен имот  УПИ I - озеленяване в кв. 45 по регулационния план на гр. Карлово, съгласно нанесените линии, щрихи и надписи с кафяв цвят в графичната част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на предложението за изменение.</w:t>
      </w: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5960AB" w:rsidRPr="00E638DC" w:rsidRDefault="005960AB" w:rsidP="00E638DC">
      <w:pPr>
        <w:spacing w:after="0" w:line="72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ТЕОДОР  ШОЙЛЕКОВ  </w:t>
      </w:r>
      <w:proofErr w:type="spellEnd"/>
    </w:p>
    <w:p w:rsidR="005960AB" w:rsidRPr="008E21E1" w:rsidRDefault="005960AB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5960AB" w:rsidRPr="008E21E1" w:rsidRDefault="005960AB" w:rsidP="005960A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960AB" w:rsidRPr="008E21E1" w:rsidRDefault="005960AB" w:rsidP="005960A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5960AB" w:rsidRPr="008E21E1" w:rsidRDefault="005960AB" w:rsidP="005960A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48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1338</w:t>
      </w: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5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4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5960AB" w:rsidRPr="008E21E1" w:rsidRDefault="005960AB" w:rsidP="005960A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28.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02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9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5960AB" w:rsidRPr="008E21E1" w:rsidRDefault="005960AB" w:rsidP="005960A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line="360" w:lineRule="auto"/>
        <w:ind w:left="1276" w:hanging="850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8E21E1"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>ОТНОСНО:</w:t>
      </w:r>
      <w:r w:rsidRPr="008E21E1">
        <w:rPr>
          <w:rFonts w:ascii="Calibri" w:eastAsia="Calibri" w:hAnsi="Calibri" w:cs="Times New Roman"/>
          <w:b/>
          <w:iCs/>
          <w:sz w:val="24"/>
          <w:szCs w:val="24"/>
          <w:lang w:eastAsia="bg-BG"/>
        </w:rPr>
        <w:t xml:space="preserve"> </w:t>
      </w:r>
      <w:r w:rsidRPr="008E21E1">
        <w:rPr>
          <w:rFonts w:ascii="Georgia" w:eastAsia="Calibri" w:hAnsi="Georgia" w:cs="Times New Roman"/>
          <w:b/>
          <w:sz w:val="24"/>
          <w:szCs w:val="24"/>
        </w:rPr>
        <w:t xml:space="preserve">Разрешение за изработване на проект за подробен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</w:rPr>
        <w:t>устройствен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</w:rPr>
        <w:t xml:space="preserve"> план –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</w:rPr>
        <w:t>парцеларен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</w:rPr>
        <w:t xml:space="preserve"> план за обект: „Изграждане на водопровод за захранване на урегулиран поземлен имот /УПИ/ 36498.390.743 – Производствено – складова дейност и обществено обслужване, местност „ЮРТОВЕТЕ“ по Кадастралната карта и кадастралните регистри /КККР/ на гр. Карлово.</w:t>
      </w:r>
    </w:p>
    <w:p w:rsidR="005960AB" w:rsidRPr="008E21E1" w:rsidRDefault="005960AB" w:rsidP="005960AB">
      <w:pPr>
        <w:spacing w:after="0" w:line="480" w:lineRule="auto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5960AB" w:rsidRPr="008E21E1" w:rsidRDefault="005960AB" w:rsidP="005960A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</w:t>
      </w:r>
      <w:r w:rsidRPr="008E21E1"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    </w:t>
      </w: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   </w:t>
      </w:r>
      <w:r w:rsidRPr="008E21E1">
        <w:rPr>
          <w:rFonts w:ascii="Book Antiqua" w:eastAsia="Calibri" w:hAnsi="Book Antiqua" w:cs="Times New Roman"/>
          <w:sz w:val="24"/>
          <w:szCs w:val="24"/>
        </w:rPr>
        <w:t>На основание  чл. 21, ал. 1, т. 11 от Закона за местното самоуправление и местната администрация /ЗМСМА/</w:t>
      </w:r>
      <w:r w:rsidRPr="008E21E1">
        <w:rPr>
          <w:rFonts w:ascii="Verdana" w:eastAsia="Calibri" w:hAnsi="Verdana" w:cs="Times New Roman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и чл. 124 б, ал. 1</w:t>
      </w:r>
      <w:r w:rsidRPr="008E21E1">
        <w:rPr>
          <w:rFonts w:ascii="Verdana" w:eastAsia="Calibri" w:hAnsi="Verdana" w:cs="Times New Roman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от Закона за устройство на територията /ЗУТ/,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94-00-366/2/ от 15.02.2019 г., Общински  съвет  Карлово</w:t>
      </w:r>
    </w:p>
    <w:p w:rsidR="005960AB" w:rsidRPr="008E21E1" w:rsidRDefault="005960AB" w:rsidP="005960AB">
      <w:pPr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5960AB" w:rsidRPr="008E21E1" w:rsidRDefault="005960AB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Pr="00E638DC" w:rsidRDefault="005960AB" w:rsidP="00E638DC">
      <w:pPr>
        <w:spacing w:line="360" w:lineRule="auto"/>
        <w:ind w:left="426" w:firstLine="11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     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>1.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Одобрява задание за проект на подробен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устройствен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план -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парцеларен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план за обект: „Изграждане  на  водопровод за захранване на </w:t>
      </w:r>
      <w:r w:rsidRPr="008E21E1">
        <w:rPr>
          <w:rFonts w:ascii="Book Antiqua" w:eastAsia="Calibri" w:hAnsi="Book Antiqua" w:cs="Times New Roman"/>
          <w:sz w:val="24"/>
          <w:szCs w:val="24"/>
        </w:rPr>
        <w:lastRenderedPageBreak/>
        <w:t>обект УПИ 36498.390.743 - за производствено - складова дейност и обществено обслужване, местност “ЮРТОВЕТЕ“ по</w:t>
      </w:r>
      <w:r w:rsidRPr="008E21E1">
        <w:rPr>
          <w:rFonts w:ascii="Book Antiqua" w:eastAsia="Calibri" w:hAnsi="Book Antiqua" w:cs="Times New Roman"/>
          <w:iCs/>
          <w:sz w:val="24"/>
          <w:szCs w:val="24"/>
          <w:shd w:val="clear" w:color="auto" w:fill="F5F5F5"/>
        </w:rPr>
        <w:t xml:space="preserve"> </w:t>
      </w:r>
      <w:r w:rsidRPr="008E21E1">
        <w:rPr>
          <w:rFonts w:ascii="Book Antiqua" w:eastAsia="Calibri" w:hAnsi="Book Antiqua" w:cs="Times New Roman"/>
          <w:iCs/>
          <w:sz w:val="24"/>
          <w:szCs w:val="24"/>
        </w:rPr>
        <w:t xml:space="preserve">КККР на гр. Карлово през поземлен имот с идентификатор 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>36498.390.742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8E21E1">
        <w:rPr>
          <w:rFonts w:ascii="Book Antiqua" w:eastAsia="Calibri" w:hAnsi="Book Antiqua" w:cs="Times New Roman"/>
          <w:iCs/>
          <w:sz w:val="24"/>
          <w:szCs w:val="24"/>
        </w:rPr>
        <w:t>с начин на трайно ползване: За местен път, публична общинска собственост по КККР на гр.Карлово, изготвено на основание чл. 125, ал. 1 от ЗУТ.</w:t>
      </w:r>
    </w:p>
    <w:p w:rsidR="005960AB" w:rsidRPr="008E21E1" w:rsidRDefault="005960AB" w:rsidP="005960AB">
      <w:pPr>
        <w:spacing w:line="360" w:lineRule="auto"/>
        <w:ind w:left="426" w:firstLine="425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t xml:space="preserve">2.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На основание чл. 21, ал. 1, т. 11 от ЗМСМА и чл. 124 а, ал. 1 от ЗУТ, Общински съвет Карлово разрешава да се изработи проект на подробен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устройствен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план -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парцеларен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план за обект: „Изграждане на водопровод за захранване на обект УПИ 36498.390.743 - за производствено - складова дейност и обществено обслужване, местност “ЮРТОВЕТЕ“ по</w:t>
      </w:r>
      <w:r w:rsidRPr="008E21E1">
        <w:rPr>
          <w:rFonts w:ascii="Book Antiqua" w:eastAsia="Calibri" w:hAnsi="Book Antiqua" w:cs="Times New Roman"/>
          <w:iCs/>
          <w:sz w:val="24"/>
          <w:szCs w:val="24"/>
          <w:shd w:val="clear" w:color="auto" w:fill="F5F5F5"/>
        </w:rPr>
        <w:t xml:space="preserve"> </w:t>
      </w:r>
      <w:r w:rsidRPr="008E21E1">
        <w:rPr>
          <w:rFonts w:ascii="Book Antiqua" w:eastAsia="Calibri" w:hAnsi="Book Antiqua" w:cs="Times New Roman"/>
          <w:iCs/>
          <w:sz w:val="24"/>
          <w:szCs w:val="24"/>
        </w:rPr>
        <w:t xml:space="preserve">КККР на гр. Карлово през поземлен имот с идентификатор 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>36498.390.742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8E21E1">
        <w:rPr>
          <w:rFonts w:ascii="Book Antiqua" w:eastAsia="Calibri" w:hAnsi="Book Antiqua" w:cs="Times New Roman"/>
          <w:iCs/>
          <w:sz w:val="24"/>
          <w:szCs w:val="24"/>
        </w:rPr>
        <w:t>с начин на трайно ползване: За местен път, публична общинска собственост по КККР на гр. Карлово</w:t>
      </w:r>
    </w:p>
    <w:p w:rsidR="005960AB" w:rsidRPr="008E21E1" w:rsidRDefault="005960AB" w:rsidP="005960AB">
      <w:pPr>
        <w:tabs>
          <w:tab w:val="left" w:pos="0"/>
        </w:tabs>
        <w:spacing w:line="360" w:lineRule="auto"/>
        <w:ind w:left="426" w:firstLine="425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Проектът да се изготви съгласно изискванията на чл. 109 и чл. 110 от ЗУТ, Наредба № 7 за правила и нормативи за устройство на отделните видове територии и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устройствени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зони, Наредба № 8 за обем и съдържание на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устройствените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планове и Закона за опазване на околната среда.</w:t>
      </w:r>
    </w:p>
    <w:p w:rsidR="005960AB" w:rsidRPr="008E21E1" w:rsidRDefault="005960AB" w:rsidP="005960AB">
      <w:pPr>
        <w:tabs>
          <w:tab w:val="left" w:pos="0"/>
        </w:tabs>
        <w:spacing w:after="0" w:line="360" w:lineRule="auto"/>
        <w:ind w:left="426" w:firstLine="425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tabs>
          <w:tab w:val="left" w:pos="0"/>
        </w:tabs>
        <w:spacing w:line="360" w:lineRule="auto"/>
        <w:ind w:left="426" w:firstLine="567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t>МОТИВИ: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В Общинска администрация Карлово е постъпило Заявление с     вх. № 94-00-366 от 21.01.2019 г. от Марин Мачев Вълков от гр. Карлово,                ул. “Гълъбец“ № 4. Същият е собственик на ½ идеална част от недвижим имот с идентификатор 36498.390.743 местност “ЮРТОВЕТЕ“ по Кадастралната карта и кадастралните регистри /КККР/ на гр. Карлово и действа в качеството на пълномощник на лицето Веселин Иванов Николов от гр. Ка</w:t>
      </w:r>
      <w:r w:rsidR="00E638DC">
        <w:rPr>
          <w:rFonts w:ascii="Book Antiqua" w:eastAsia="Calibri" w:hAnsi="Book Antiqua" w:cs="Times New Roman"/>
          <w:sz w:val="24"/>
          <w:szCs w:val="24"/>
        </w:rPr>
        <w:t xml:space="preserve">рлово,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бул. “Освобождение“ № 36, вх. В, ет. 2 собственик също на ½ идеална част от недвижим имот с идентификатор 36498.390.743 по КККР на гр. Карлово за допускане изработване на подробен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устройствен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план -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парцеларен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план за обект: „Изграждане на водопровод за захранване на УПИ 36498.390.743 – Производствено -складова дейност и обществено обслужване, местност “ЮРТОВЕТЕ“ по КККР на гр. Карлово.</w:t>
      </w:r>
    </w:p>
    <w:p w:rsidR="005960AB" w:rsidRPr="008E21E1" w:rsidRDefault="005960AB" w:rsidP="005960AB">
      <w:pPr>
        <w:tabs>
          <w:tab w:val="left" w:pos="0"/>
        </w:tabs>
        <w:spacing w:after="0" w:line="360" w:lineRule="auto"/>
        <w:ind w:left="426" w:firstLine="567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tabs>
          <w:tab w:val="left" w:pos="0"/>
        </w:tabs>
        <w:spacing w:line="360" w:lineRule="auto"/>
        <w:ind w:left="426" w:firstLine="567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>С Решение № 1325, взето с протокол № 53 от заседание на Общински съвет -Карлово, проведено на 31.09.2019 г. е дадено предварително съгласие за право на преминаване на трасето през имот</w:t>
      </w:r>
      <w:r w:rsidRPr="008E21E1">
        <w:rPr>
          <w:rFonts w:ascii="Book Antiqua" w:eastAsia="Calibri" w:hAnsi="Book Antiqua" w:cs="Times New Roman"/>
          <w:iCs/>
          <w:sz w:val="24"/>
          <w:szCs w:val="24"/>
        </w:rPr>
        <w:t xml:space="preserve"> с идентификатор 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>36498.390.742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8E21E1">
        <w:rPr>
          <w:rFonts w:ascii="Book Antiqua" w:eastAsia="Calibri" w:hAnsi="Book Antiqua" w:cs="Times New Roman"/>
          <w:iCs/>
          <w:sz w:val="24"/>
          <w:szCs w:val="24"/>
        </w:rPr>
        <w:t>с начин на трайно ползване: За местен път, публична общинска собственост по КККР на       гр. Карлово</w:t>
      </w:r>
      <w:r w:rsidRPr="008E21E1">
        <w:rPr>
          <w:rFonts w:ascii="Book Antiqua" w:eastAsia="Calibri" w:hAnsi="Book Antiqua" w:cs="Times New Roman"/>
          <w:sz w:val="24"/>
          <w:szCs w:val="24"/>
        </w:rPr>
        <w:t>.</w:t>
      </w:r>
    </w:p>
    <w:p w:rsidR="005960AB" w:rsidRPr="008E21E1" w:rsidRDefault="005960AB" w:rsidP="005960AB">
      <w:pPr>
        <w:tabs>
          <w:tab w:val="left" w:pos="0"/>
        </w:tabs>
        <w:spacing w:after="0" w:line="240" w:lineRule="auto"/>
        <w:ind w:left="426" w:firstLine="567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5960AB" w:rsidRPr="008E21E1" w:rsidRDefault="005960AB" w:rsidP="005960AB">
      <w:pPr>
        <w:spacing w:after="0" w:line="72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5960AB" w:rsidRPr="008E21E1" w:rsidRDefault="005960AB" w:rsidP="005960AB">
      <w:pPr>
        <w:tabs>
          <w:tab w:val="left" w:pos="2430"/>
        </w:tabs>
        <w:spacing w:line="360" w:lineRule="auto"/>
        <w:ind w:left="426" w:firstLine="567"/>
        <w:rPr>
          <w:rFonts w:ascii="Book Antiqua" w:eastAsia="Calibri" w:hAnsi="Book Antiqua" w:cs="Times New Roman"/>
          <w:sz w:val="24"/>
          <w:szCs w:val="24"/>
        </w:rPr>
      </w:pPr>
    </w:p>
    <w:p w:rsidR="005960AB" w:rsidRDefault="005960AB" w:rsidP="005960AB">
      <w:pPr>
        <w:tabs>
          <w:tab w:val="left" w:pos="2430"/>
        </w:tabs>
        <w:spacing w:line="360" w:lineRule="auto"/>
        <w:ind w:left="426" w:firstLine="567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2430"/>
        </w:tabs>
        <w:spacing w:line="360" w:lineRule="auto"/>
        <w:ind w:left="426" w:firstLine="567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2430"/>
        </w:tabs>
        <w:spacing w:line="360" w:lineRule="auto"/>
        <w:ind w:left="426" w:firstLine="567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2430"/>
        </w:tabs>
        <w:spacing w:line="360" w:lineRule="auto"/>
        <w:ind w:left="426" w:firstLine="567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2430"/>
        </w:tabs>
        <w:spacing w:line="360" w:lineRule="auto"/>
        <w:ind w:left="426" w:firstLine="567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2430"/>
        </w:tabs>
        <w:spacing w:line="360" w:lineRule="auto"/>
        <w:ind w:left="426" w:firstLine="567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2430"/>
        </w:tabs>
        <w:spacing w:line="360" w:lineRule="auto"/>
        <w:ind w:left="426" w:firstLine="567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2430"/>
        </w:tabs>
        <w:spacing w:line="360" w:lineRule="auto"/>
        <w:ind w:left="426" w:firstLine="567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2430"/>
        </w:tabs>
        <w:spacing w:line="360" w:lineRule="auto"/>
        <w:ind w:left="426" w:firstLine="567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2430"/>
        </w:tabs>
        <w:spacing w:line="360" w:lineRule="auto"/>
        <w:ind w:left="426" w:firstLine="567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2430"/>
        </w:tabs>
        <w:spacing w:line="360" w:lineRule="auto"/>
        <w:ind w:left="426" w:firstLine="567"/>
        <w:rPr>
          <w:rFonts w:ascii="Book Antiqua" w:eastAsia="Calibri" w:hAnsi="Book Antiqua" w:cs="Times New Roman"/>
          <w:sz w:val="24"/>
          <w:szCs w:val="24"/>
        </w:rPr>
      </w:pPr>
    </w:p>
    <w:p w:rsidR="00E638DC" w:rsidRPr="008E21E1" w:rsidRDefault="00E638DC" w:rsidP="005960AB">
      <w:pPr>
        <w:tabs>
          <w:tab w:val="left" w:pos="2430"/>
        </w:tabs>
        <w:spacing w:line="360" w:lineRule="auto"/>
        <w:ind w:left="426" w:firstLine="567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5960AB" w:rsidRPr="008E21E1" w:rsidRDefault="005960AB" w:rsidP="005960A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960AB" w:rsidRPr="008E21E1" w:rsidRDefault="005960AB" w:rsidP="005960A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5960AB" w:rsidRPr="008E21E1" w:rsidRDefault="005960AB" w:rsidP="005960A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48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1339</w:t>
      </w: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5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4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5960AB" w:rsidRPr="008E21E1" w:rsidRDefault="005960AB" w:rsidP="005960A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28.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02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9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5960AB" w:rsidRPr="008E21E1" w:rsidRDefault="005960AB" w:rsidP="005960A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line="360" w:lineRule="auto"/>
        <w:ind w:left="1276" w:hanging="850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8E21E1"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>ОТНОСНО:</w:t>
      </w:r>
      <w:r w:rsidRPr="008E21E1">
        <w:rPr>
          <w:rFonts w:ascii="Calibri" w:eastAsia="Calibri" w:hAnsi="Calibri" w:cs="Times New Roman"/>
          <w:b/>
          <w:iCs/>
          <w:sz w:val="24"/>
          <w:szCs w:val="24"/>
          <w:lang w:eastAsia="bg-BG"/>
        </w:rPr>
        <w:t xml:space="preserve"> </w:t>
      </w:r>
      <w:r w:rsidRPr="008E21E1">
        <w:rPr>
          <w:rFonts w:ascii="Georgia" w:eastAsia="Calibri" w:hAnsi="Georgia" w:cs="Times New Roman"/>
          <w:b/>
          <w:sz w:val="24"/>
          <w:szCs w:val="24"/>
        </w:rPr>
        <w:t xml:space="preserve">Разрешение за изработване на проект за подробен 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</w:rPr>
        <w:t>устройствен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</w:rPr>
        <w:t xml:space="preserve"> план – план за регулация и застрояване на поземлен имот с идентификатор 36498.351.314 в местността „Голямото кладенче“ по Кадастралната карта  на  гр. Карлово.</w:t>
      </w:r>
    </w:p>
    <w:p w:rsidR="005960AB" w:rsidRPr="008E21E1" w:rsidRDefault="005960AB" w:rsidP="005960AB">
      <w:pPr>
        <w:spacing w:after="0" w:line="480" w:lineRule="auto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5960AB" w:rsidRPr="008E21E1" w:rsidRDefault="005960AB" w:rsidP="005960A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</w:t>
      </w:r>
      <w:r w:rsidRPr="008E21E1"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    </w:t>
      </w: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   </w:t>
      </w:r>
      <w:r w:rsidRPr="008E21E1">
        <w:rPr>
          <w:rFonts w:ascii="Book Antiqua" w:eastAsia="Calibri" w:hAnsi="Book Antiqua" w:cs="Times New Roman"/>
          <w:sz w:val="24"/>
          <w:szCs w:val="24"/>
        </w:rPr>
        <w:t>На основание  чл. 21, ал. 1, т. 11 от Закона за местното самоуправление и местната администрация /ЗМСМА/</w:t>
      </w:r>
      <w:r w:rsidRPr="008E21E1">
        <w:rPr>
          <w:rFonts w:ascii="Verdana" w:eastAsia="Calibri" w:hAnsi="Verdana" w:cs="Times New Roman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и чл. 124 б, ал. 1</w:t>
      </w:r>
      <w:r w:rsidRPr="008E21E1">
        <w:rPr>
          <w:rFonts w:ascii="Verdana" w:eastAsia="Calibri" w:hAnsi="Verdana" w:cs="Times New Roman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от Закона за устройство на територията /ЗУТ/,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94-00-10247/1/ от 15.02.2019 г., Общински  съвет  Карлово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5960AB" w:rsidRPr="008E21E1" w:rsidRDefault="005960AB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E638DC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     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>1.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Одобрява задание за проект на подробен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устройствен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план - план за регулация и застрояване за промяна предназначението на поземлен имот с </w:t>
      </w:r>
      <w:r w:rsidRPr="008E21E1">
        <w:rPr>
          <w:rFonts w:ascii="Book Antiqua" w:eastAsia="Calibri" w:hAnsi="Book Antiqua" w:cs="Times New Roman"/>
          <w:sz w:val="24"/>
          <w:szCs w:val="24"/>
        </w:rPr>
        <w:lastRenderedPageBreak/>
        <w:t>идентификатор  36498.351.314  в  местността „Голя</w:t>
      </w:r>
      <w:r w:rsidR="00E638DC">
        <w:rPr>
          <w:rFonts w:ascii="Book Antiqua" w:eastAsia="Calibri" w:hAnsi="Book Antiqua" w:cs="Times New Roman"/>
          <w:sz w:val="24"/>
          <w:szCs w:val="24"/>
        </w:rPr>
        <w:t xml:space="preserve">мото  кладенче“  по  КККР на   </w:t>
      </w:r>
      <w:r w:rsidRPr="008E21E1">
        <w:rPr>
          <w:rFonts w:ascii="Book Antiqua" w:eastAsia="Calibri" w:hAnsi="Book Antiqua" w:cs="Times New Roman"/>
          <w:sz w:val="24"/>
          <w:szCs w:val="24"/>
        </w:rPr>
        <w:t>гр. Карлово, изготвено на основание чл. 125, ал. 1 от ЗУТ.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t>2.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На основание чл. 21, ал. 1, т. 11 от Закона за местното самоуправление и местната администрация /ЗМСМА/ и чл. 124 а, ал. 1 от Закона за устройство на територията /ЗУТ/, Общински съвет Карлово разрешава да се изработи проект на подробен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устройствен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план – план за регулация и застрояване за промяна предназначението на поземлен имот с идентификатор 36498.351.314 в местността „Голямото кладенче“ по  Кадастралната карта и кадастралните регистри /КККР/ на  гр. Карлово.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Предвижда се създаване на УПИ - предприятие за производство на безалкохолни напитки. 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Проектът да се изготви съгласно изискванията на чл. 109 и чл. 110 от Закона за устройство на територията, Наредба № 7 за правила и нормативи за устройство на отделните видове територии и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устройствени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зони, Наредба № 8 за  обем и съдържание на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устройствените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планове и Закона за опазване на околната среда.</w:t>
      </w:r>
    </w:p>
    <w:p w:rsidR="005960AB" w:rsidRPr="008E21E1" w:rsidRDefault="005960AB" w:rsidP="005960AB">
      <w:pPr>
        <w:tabs>
          <w:tab w:val="left" w:pos="2430"/>
        </w:tabs>
        <w:spacing w:line="360" w:lineRule="auto"/>
        <w:ind w:left="426" w:firstLine="567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>МОТИВИ: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В Община Карлово е постъпило заявление вх. № 94-00-10247 от 28.12.2018г. от Томислав Огнянов Стойков, гр. София, ж. к.  „Стрелбище“, бл. 95, вх. А, ет. 5, ап. 13, за даване на разрешение за изработване на подробен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устройствен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план – план за регулация и застрояване, за промяна предназначението на поземлен имот с идентификатор 36498.351.314 в местността „Голямото кладенче“ по Кадастралната карта и кадастралните  регистри /КККР/ на гр. Карлово. </w:t>
      </w:r>
    </w:p>
    <w:p w:rsidR="005960AB" w:rsidRPr="008E21E1" w:rsidRDefault="005960AB" w:rsidP="005960AB">
      <w:pPr>
        <w:tabs>
          <w:tab w:val="left" w:pos="1140"/>
        </w:tabs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5960AB" w:rsidRPr="00E638DC" w:rsidRDefault="005960AB" w:rsidP="00E638DC">
      <w:pPr>
        <w:spacing w:after="0" w:line="72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  <w:r w:rsidRPr="008E21E1">
        <w:rPr>
          <w:rFonts w:ascii="Book Antiqua" w:eastAsia="Calibri" w:hAnsi="Book Antiqua" w:cs="Times New Roman"/>
          <w:sz w:val="24"/>
          <w:szCs w:val="24"/>
        </w:rPr>
        <w:tab/>
      </w:r>
    </w:p>
    <w:p w:rsidR="005960AB" w:rsidRPr="008E21E1" w:rsidRDefault="005960AB" w:rsidP="00E638DC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5960AB" w:rsidRPr="008E21E1" w:rsidRDefault="005960AB" w:rsidP="005960A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960AB" w:rsidRPr="008E21E1" w:rsidRDefault="005960AB" w:rsidP="005960A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5960AB" w:rsidRPr="008E21E1" w:rsidRDefault="005960AB" w:rsidP="005960A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48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1340</w:t>
      </w: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5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4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5960AB" w:rsidRPr="008E21E1" w:rsidRDefault="005960AB" w:rsidP="005960A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28.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02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9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5960AB" w:rsidRPr="008E21E1" w:rsidRDefault="005960AB" w:rsidP="005960A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line="360" w:lineRule="auto"/>
        <w:ind w:left="1276" w:hanging="850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8E21E1"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>ОТНОСНО:</w:t>
      </w:r>
      <w:r w:rsidRPr="008E21E1">
        <w:rPr>
          <w:rFonts w:ascii="Calibri" w:eastAsia="Calibri" w:hAnsi="Calibri" w:cs="Times New Roman"/>
          <w:b/>
          <w:iCs/>
          <w:sz w:val="24"/>
          <w:szCs w:val="24"/>
          <w:lang w:eastAsia="bg-BG"/>
        </w:rPr>
        <w:t xml:space="preserve"> </w:t>
      </w:r>
      <w:r w:rsidRPr="008E21E1">
        <w:rPr>
          <w:rFonts w:ascii="Georgia" w:eastAsia="Calibri" w:hAnsi="Georgia" w:cs="Times New Roman"/>
          <w:b/>
          <w:sz w:val="24"/>
          <w:szCs w:val="24"/>
        </w:rPr>
        <w:t>Актуализиране на програмата за управление и разпореждане с имоти общинска собственост за 2019 г., продажба на поземлен имот с идентификатор 36498.704.167  в местността „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</w:rPr>
        <w:t>Ени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</w:rPr>
        <w:t xml:space="preserve"> кория“ в землището на гр. Карлово и определяне на начална тръжна цена въз основа на пазарна оценка.</w:t>
      </w:r>
    </w:p>
    <w:p w:rsidR="005960AB" w:rsidRPr="008E21E1" w:rsidRDefault="005960AB" w:rsidP="005960AB">
      <w:pPr>
        <w:spacing w:after="0" w:line="480" w:lineRule="auto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5960AB" w:rsidRPr="008E21E1" w:rsidRDefault="005960AB" w:rsidP="005960A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</w:t>
      </w:r>
      <w:r w:rsidRPr="008E21E1"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    </w:t>
      </w: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   </w:t>
      </w:r>
      <w:r w:rsidRPr="008E21E1">
        <w:rPr>
          <w:rFonts w:ascii="Book Antiqua" w:eastAsia="Calibri" w:hAnsi="Book Antiqua" w:cs="Times New Roman"/>
          <w:sz w:val="24"/>
          <w:szCs w:val="24"/>
        </w:rPr>
        <w:t>На основание  чл. 21, ал. 1, т. 8 от Закона за местното самоуправление и местната администрация /ЗМСМА/,</w:t>
      </w:r>
      <w:r w:rsidRPr="008E21E1">
        <w:rPr>
          <w:rFonts w:ascii="Verdana" w:eastAsia="Calibri" w:hAnsi="Verdana" w:cs="Times New Roman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чл. 8, ал. 9</w:t>
      </w:r>
      <w:r w:rsidRPr="008E21E1">
        <w:rPr>
          <w:rFonts w:ascii="Verdana" w:eastAsia="Calibri" w:hAnsi="Verdana" w:cs="Times New Roman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от Закона за общинска собственост /ЗОС/,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94-00-750/3/ от 22.02.2019 г., Общински  съвет  Карлово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5960AB" w:rsidRPr="008E21E1" w:rsidRDefault="005960AB" w:rsidP="005960AB">
      <w:pPr>
        <w:tabs>
          <w:tab w:val="left" w:pos="2070"/>
        </w:tabs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  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>1.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Актуализира програмата за управление и разпореждане с общинска собственост за 2019 г., като допълва: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lastRenderedPageBreak/>
        <w:t xml:space="preserve">Раздел 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>II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Продажби.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>Точка 1. 5. Продажба чрез търг на земя извън урбанизирани територии.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>1.5.2. Землище гр. Карлово.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>1.5.2.1. Поземлен имот с идентификатор 36498.704.167 с площ 0.468 дка, начин на трайно ползване -  друг вид земеделска земя, по вид собственост общинска частна. Имотът е актуван с Акт за частна общинска собственост № 5601 от 11.04.2018 г.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t>2.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На основание чл. 21, ал. 1, т. 8 от ЗМСМА, чл. 35, ал. 1 от ЗОС и чл. 43, ал. 1 от Наредбата за реда на придобиване, управление и разпореждане с имоти, общинска собственост по чл. 8, ал. 9 от ЗОС, да се продаде чрез публичен търг с тайно наддаване поземлен имот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36498.704.167 с площ 0.468 дка, начин на трайно ползване – друг вид земеделска земя, в местността „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Ени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кория“ по  Кадастралната карта и кадастралните регистри /КККР/ на гр. Карлово, по вид собственост общинска частна, актуван с Акт № 5601 от 11.04.2018 г. Категорията на земята при неполивни условия е девета.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t>3.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На основание чл. 41, ал. 2 от ЗОС и чл. 43, ал. 2 от Наредбата за реда на придобиване, управление и разпореждане с имоти, общинска собственост, определя начална тръжна цена въз основа на изготвена от лицензиран оценител пазарна оценка за продажбата на поземлен имот 36498.704.167 в местността „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Ени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кория“ по Кадастралната карта и кадастралните регистри /КККР/ на гр. Карлово  в размер на 642 лв. (шестстотин четиридесет и един лева).                 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t xml:space="preserve">  </w:t>
      </w:r>
      <w:r w:rsidRPr="008E21E1">
        <w:rPr>
          <w:rFonts w:ascii="Book Antiqua" w:eastAsia="Calibri" w:hAnsi="Book Antiqua" w:cs="Times New Roman"/>
          <w:sz w:val="24"/>
          <w:szCs w:val="24"/>
        </w:rPr>
        <w:t>Данъчната оценка на имота е в размер на 55.00 лв. (петдесет и пет лева).</w:t>
      </w:r>
      <w:r w:rsidRPr="008E21E1">
        <w:rPr>
          <w:rFonts w:ascii="Book Antiqua" w:eastAsia="Calibri" w:hAnsi="Book Antiqua" w:cs="Times New Roman"/>
          <w:sz w:val="24"/>
          <w:szCs w:val="24"/>
        </w:rPr>
        <w:tab/>
      </w:r>
    </w:p>
    <w:p w:rsidR="005960AB" w:rsidRPr="008E21E1" w:rsidRDefault="005960AB" w:rsidP="005960AB">
      <w:pPr>
        <w:tabs>
          <w:tab w:val="left" w:pos="1275"/>
        </w:tabs>
        <w:spacing w:after="0" w:line="360" w:lineRule="auto"/>
        <w:ind w:left="426" w:firstLine="294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 xml:space="preserve">МОТИВИ: </w:t>
      </w:r>
      <w:r w:rsidRPr="008E21E1">
        <w:rPr>
          <w:rFonts w:ascii="Book Antiqua" w:eastAsia="Calibri" w:hAnsi="Book Antiqua" w:cs="Times New Roman"/>
          <w:sz w:val="24"/>
          <w:szCs w:val="24"/>
        </w:rPr>
        <w:t>В общинска администрация Карлово е постъпило заявление с вх.    № 94-00-750 от 04.02.2019 г. от Анка Иванова Пенчева, гр. Карлово, ул. „Козница“,    № 22, за  закупуване  на  поземлен  имот 36498.704.167  в местността „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Ени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кория“ </w:t>
      </w:r>
    </w:p>
    <w:p w:rsidR="005960AB" w:rsidRPr="008E21E1" w:rsidRDefault="005960AB" w:rsidP="005960AB">
      <w:pPr>
        <w:spacing w:line="36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lastRenderedPageBreak/>
        <w:t>по кадастралната карта на землище на гр. Карлово. Имотът не е включен в програмата за управление и разпореждане с имоти, общинска собственост за      2019 г., съгласно изискванията на чл. 8, ал. 9 от Закона за общинската собственост.</w:t>
      </w:r>
    </w:p>
    <w:p w:rsidR="005960AB" w:rsidRPr="008E21E1" w:rsidRDefault="005960AB" w:rsidP="005960AB">
      <w:pPr>
        <w:tabs>
          <w:tab w:val="left" w:pos="1275"/>
        </w:tabs>
        <w:spacing w:after="0" w:line="360" w:lineRule="auto"/>
        <w:ind w:left="426" w:firstLine="294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5960AB" w:rsidRPr="008E21E1" w:rsidRDefault="005960AB" w:rsidP="005960AB">
      <w:pPr>
        <w:spacing w:after="0" w:line="72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5960AB" w:rsidRPr="008E21E1" w:rsidRDefault="005960AB" w:rsidP="005960AB">
      <w:pPr>
        <w:ind w:firstLine="708"/>
        <w:rPr>
          <w:rFonts w:ascii="Book Antiqua" w:eastAsia="Calibri" w:hAnsi="Book Antiqua" w:cs="Times New Roman"/>
          <w:sz w:val="24"/>
          <w:szCs w:val="24"/>
          <w:lang w:val="en-US"/>
        </w:rPr>
      </w:pPr>
    </w:p>
    <w:p w:rsidR="005960AB" w:rsidRPr="008E21E1" w:rsidRDefault="005960AB" w:rsidP="005960AB">
      <w:pPr>
        <w:ind w:firstLine="708"/>
        <w:rPr>
          <w:rFonts w:ascii="Book Antiqua" w:eastAsia="Calibri" w:hAnsi="Book Antiqua" w:cs="Times New Roman"/>
          <w:sz w:val="24"/>
          <w:szCs w:val="24"/>
          <w:lang w:val="en-US"/>
        </w:rPr>
      </w:pPr>
    </w:p>
    <w:p w:rsidR="005960AB" w:rsidRDefault="005960AB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P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5960AB" w:rsidRPr="008E21E1" w:rsidRDefault="005960AB" w:rsidP="005960A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960AB" w:rsidRPr="008E21E1" w:rsidRDefault="005960AB" w:rsidP="005960A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5960AB" w:rsidRPr="008E21E1" w:rsidRDefault="005960AB" w:rsidP="005960A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48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1341</w:t>
      </w: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5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4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5960AB" w:rsidRPr="008E21E1" w:rsidRDefault="005960AB" w:rsidP="005960A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28.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02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9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5960AB" w:rsidRPr="008E21E1" w:rsidRDefault="005960AB" w:rsidP="005960A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line="360" w:lineRule="auto"/>
        <w:ind w:left="1276" w:hanging="850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8E21E1"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>ОТНОСНО:</w:t>
      </w:r>
      <w:r w:rsidRPr="008E21E1">
        <w:rPr>
          <w:rFonts w:ascii="Calibri" w:eastAsia="Calibri" w:hAnsi="Calibri" w:cs="Times New Roman"/>
          <w:b/>
          <w:iCs/>
          <w:sz w:val="24"/>
          <w:szCs w:val="24"/>
          <w:lang w:eastAsia="bg-BG"/>
        </w:rPr>
        <w:t xml:space="preserve"> </w:t>
      </w:r>
      <w:r w:rsidRPr="008E21E1">
        <w:rPr>
          <w:rFonts w:ascii="Georgia" w:eastAsia="Calibri" w:hAnsi="Georgia" w:cs="Times New Roman"/>
          <w:b/>
          <w:sz w:val="24"/>
          <w:szCs w:val="24"/>
        </w:rPr>
        <w:t>Актуализиране на програмата за управление и разпореждане с имоти общинска собственост за 2019 г., продажба на поземлен имот с идентификатор 36498.704.16</w:t>
      </w:r>
      <w:r w:rsidRPr="008E21E1">
        <w:rPr>
          <w:rFonts w:ascii="Georgia" w:eastAsia="Calibri" w:hAnsi="Georgia" w:cs="Times New Roman"/>
          <w:b/>
          <w:sz w:val="24"/>
          <w:szCs w:val="24"/>
          <w:lang w:val="en-US"/>
        </w:rPr>
        <w:t>8</w:t>
      </w:r>
      <w:r w:rsidRPr="008E21E1">
        <w:rPr>
          <w:rFonts w:ascii="Georgia" w:eastAsia="Calibri" w:hAnsi="Georgia" w:cs="Times New Roman"/>
          <w:b/>
          <w:sz w:val="24"/>
          <w:szCs w:val="24"/>
        </w:rPr>
        <w:t xml:space="preserve">  в местността „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</w:rPr>
        <w:t>Ени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</w:rPr>
        <w:t xml:space="preserve"> кория“ в землището на гр. Карлово и определяне на начална тръжна цена, въз основа на пазарна оценка.</w:t>
      </w:r>
    </w:p>
    <w:p w:rsidR="005960AB" w:rsidRPr="008E21E1" w:rsidRDefault="005960AB" w:rsidP="005960AB">
      <w:pPr>
        <w:spacing w:after="0" w:line="480" w:lineRule="auto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5960AB" w:rsidRPr="008E21E1" w:rsidRDefault="005960AB" w:rsidP="005960A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</w:t>
      </w:r>
      <w:r w:rsidRPr="008E21E1"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    </w:t>
      </w: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   </w:t>
      </w:r>
      <w:r w:rsidRPr="008E21E1">
        <w:rPr>
          <w:rFonts w:ascii="Book Antiqua" w:eastAsia="Calibri" w:hAnsi="Book Antiqua" w:cs="Times New Roman"/>
          <w:sz w:val="24"/>
          <w:szCs w:val="24"/>
        </w:rPr>
        <w:t>На основание  чл. 21, ал. 1, т. 8 от Закона за местното самоуправление и местната администрация /ЗМСМА/,</w:t>
      </w:r>
      <w:r w:rsidRPr="008E21E1">
        <w:rPr>
          <w:rFonts w:ascii="Verdana" w:eastAsia="Calibri" w:hAnsi="Verdana" w:cs="Times New Roman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чл. 8, ал. 9</w:t>
      </w:r>
      <w:r w:rsidRPr="008E21E1">
        <w:rPr>
          <w:rFonts w:ascii="Verdana" w:eastAsia="Calibri" w:hAnsi="Verdana" w:cs="Times New Roman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от Закона за общинска собственост /ЗОС/,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94-00-750/2/ от 22.02.2019 г., Общински  съвет  Карлово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5960AB" w:rsidRPr="008E21E1" w:rsidRDefault="005960AB" w:rsidP="005960AB">
      <w:pPr>
        <w:tabs>
          <w:tab w:val="left" w:pos="2070"/>
        </w:tabs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  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>1.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Актуализира програмата за управление и разпореждане с общинска собственост за 2019 г., като допълва: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lastRenderedPageBreak/>
        <w:t xml:space="preserve">Раздел 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>II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Продажби.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>Точка 1. 5. Продажба чрез търг на земя извън урбанизирани територии.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>1.5.2. Землище гр. Карлово.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>1.5.2.2. Поземлен имот с идентификатор 36498.704.168 с площ 0.475 дка, начин на трайно ползване -  друг вид земеделска земя, по вид собственост общинска частна. Имотът е актуван с Акт за частна общинска собственост № 5602 от 11.04.2018 г.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t>2.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На основание чл. 21, ал. 1, т. 8 от ЗМСМА, чл. 35, ал. 1 от ЗОС и чл. 43, ал. 1 от Наредбата за реда на придобиване, управление и разпореждане с имоти, общинска собственост по чл. 8, ал. 9 от ЗОС, да се продаде чрез публичен търг с тайно наддаване поземлен имот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36498.704.168 с площ 0.475 дка, начин на трайно ползване – друг вид земеделска земя, в местността „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Ени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кория“ по  Кадастралната карта и кадастралните регистри /КККР/ на гр. Карлово, по вид собственост общинска частна, актуван с Акт № 5602 от 11.04.2018 г. Категорията на земята при неполивни условия е девета.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t>3.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На основание чл. 41, ал. 2 от ЗОС и чл. 43, ал. 2 от Наредбата за реда на придобиване, управление и разпореждане с имоти, общинска собственост, определя начална тръжна цена въз основа на изготвена от лицензиран оценител пазарна оценка за продажбата на поземлен имот 36498.704.168 в местността „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Ени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кория“ по Кадастралната карта и кадастралните регистри /КККР/ на гр. Карлово  в размер на 652 лв. (шестстотин петдесет и два лева).                 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t xml:space="preserve">  </w:t>
      </w:r>
      <w:r w:rsidRPr="008E21E1">
        <w:rPr>
          <w:rFonts w:ascii="Book Antiqua" w:eastAsia="Calibri" w:hAnsi="Book Antiqua" w:cs="Times New Roman"/>
          <w:sz w:val="24"/>
          <w:szCs w:val="24"/>
        </w:rPr>
        <w:t>Данъчната оценка на имота е в размер на 55.90 лв. (петдесет и пет лева и деветдесет стотинки).</w:t>
      </w:r>
      <w:r w:rsidRPr="008E21E1">
        <w:rPr>
          <w:rFonts w:ascii="Book Antiqua" w:eastAsia="Calibri" w:hAnsi="Book Antiqua" w:cs="Times New Roman"/>
          <w:sz w:val="24"/>
          <w:szCs w:val="24"/>
        </w:rPr>
        <w:tab/>
      </w:r>
    </w:p>
    <w:p w:rsidR="005960AB" w:rsidRPr="008E21E1" w:rsidRDefault="005960AB" w:rsidP="005960AB">
      <w:pPr>
        <w:spacing w:after="0"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E638DC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 xml:space="preserve">МОТИВИ: </w:t>
      </w:r>
      <w:r w:rsidRPr="008E21E1">
        <w:rPr>
          <w:rFonts w:ascii="Book Antiqua" w:eastAsia="Calibri" w:hAnsi="Book Antiqua" w:cs="Times New Roman"/>
          <w:sz w:val="24"/>
          <w:szCs w:val="24"/>
        </w:rPr>
        <w:t>В общинска администрация Карлово е постъпило заявление с вх.    № 94-00-750 от 04.02.2019 г. от Анка Иванова  Пенчева,</w:t>
      </w:r>
      <w:r w:rsidR="00E638DC">
        <w:rPr>
          <w:rFonts w:ascii="Book Antiqua" w:eastAsia="Calibri" w:hAnsi="Book Antiqua" w:cs="Times New Roman"/>
          <w:sz w:val="24"/>
          <w:szCs w:val="24"/>
        </w:rPr>
        <w:t xml:space="preserve"> гр. Карлово, ул. „Козница“, </w:t>
      </w:r>
      <w:r w:rsidRPr="008E21E1">
        <w:rPr>
          <w:rFonts w:ascii="Book Antiqua" w:eastAsia="Calibri" w:hAnsi="Book Antiqua" w:cs="Times New Roman"/>
          <w:sz w:val="24"/>
          <w:szCs w:val="24"/>
        </w:rPr>
        <w:t>№ 22, за  закупуване  на  поземлен  имот 36498.704.168  в местността „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Ени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кория“ по кадастралната карта на землище на гр. Карлово. </w:t>
      </w:r>
      <w:r w:rsidRPr="008E21E1">
        <w:rPr>
          <w:rFonts w:ascii="Book Antiqua" w:eastAsia="Calibri" w:hAnsi="Book Antiqua" w:cs="Times New Roman"/>
          <w:sz w:val="24"/>
          <w:szCs w:val="24"/>
        </w:rPr>
        <w:lastRenderedPageBreak/>
        <w:t>Имотът не е включен в програмата за управление и разпореждане с имоти, общинска собственост за      2019 г., съгласно изискванията на чл. 8, ал. 9 от Закона за общинската собственост.</w:t>
      </w:r>
    </w:p>
    <w:p w:rsidR="005960AB" w:rsidRPr="008E21E1" w:rsidRDefault="005960AB" w:rsidP="005960AB">
      <w:pPr>
        <w:tabs>
          <w:tab w:val="left" w:pos="1275"/>
        </w:tabs>
        <w:spacing w:after="0" w:line="360" w:lineRule="auto"/>
        <w:ind w:left="426" w:firstLine="294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spacing w:after="0" w:line="48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5960AB" w:rsidRPr="008E21E1" w:rsidRDefault="005960AB" w:rsidP="005960AB">
      <w:pPr>
        <w:spacing w:after="0" w:line="72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5960AB" w:rsidRPr="008E21E1" w:rsidRDefault="005960AB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Default="005960AB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Pr="008E21E1" w:rsidRDefault="00E638DC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5960AB" w:rsidRPr="008E21E1" w:rsidRDefault="005960AB" w:rsidP="005960A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960AB" w:rsidRPr="008E21E1" w:rsidRDefault="005960AB" w:rsidP="005960A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5960AB" w:rsidRPr="008E21E1" w:rsidRDefault="005960AB" w:rsidP="005960A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48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1342</w:t>
      </w: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5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4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5960AB" w:rsidRPr="008E21E1" w:rsidRDefault="005960AB" w:rsidP="005960A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28.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02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9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5960AB" w:rsidRPr="008E21E1" w:rsidRDefault="005960AB" w:rsidP="005960A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line="360" w:lineRule="auto"/>
        <w:ind w:left="1276" w:hanging="850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8E21E1"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>ОТНОСНО:</w:t>
      </w:r>
      <w:r w:rsidRPr="008E21E1">
        <w:rPr>
          <w:rFonts w:ascii="Calibri" w:eastAsia="Calibri" w:hAnsi="Calibri" w:cs="Times New Roman"/>
          <w:b/>
          <w:iCs/>
          <w:sz w:val="24"/>
          <w:szCs w:val="24"/>
          <w:lang w:eastAsia="bg-BG"/>
        </w:rPr>
        <w:t xml:space="preserve"> </w:t>
      </w:r>
      <w:r w:rsidRPr="008E21E1">
        <w:rPr>
          <w:rFonts w:ascii="Georgia" w:eastAsia="Calibri" w:hAnsi="Georgia" w:cs="Times New Roman"/>
          <w:b/>
          <w:sz w:val="24"/>
          <w:szCs w:val="24"/>
        </w:rPr>
        <w:t>Актуализиране на програмата за управление и разпореждане с имоти общинска собственост за 2019 г., продажба на поземлен имот с идентификатор 36498.704.169  в местността „</w:t>
      </w:r>
      <w:proofErr w:type="spellStart"/>
      <w:r w:rsidRPr="008E21E1">
        <w:rPr>
          <w:rFonts w:ascii="Georgia" w:eastAsia="Calibri" w:hAnsi="Georgia" w:cs="Times New Roman"/>
          <w:b/>
          <w:sz w:val="24"/>
          <w:szCs w:val="24"/>
        </w:rPr>
        <w:t>Ени</w:t>
      </w:r>
      <w:proofErr w:type="spellEnd"/>
      <w:r w:rsidRPr="008E21E1">
        <w:rPr>
          <w:rFonts w:ascii="Georgia" w:eastAsia="Calibri" w:hAnsi="Georgia" w:cs="Times New Roman"/>
          <w:b/>
          <w:sz w:val="24"/>
          <w:szCs w:val="24"/>
        </w:rPr>
        <w:t xml:space="preserve"> кория“ в землището на гр. Карлово и определяне на начална тръжна цена, въз основа на пазарна оценка.</w:t>
      </w:r>
    </w:p>
    <w:p w:rsidR="005960AB" w:rsidRPr="008E21E1" w:rsidRDefault="005960AB" w:rsidP="005960AB">
      <w:pPr>
        <w:spacing w:after="0" w:line="480" w:lineRule="auto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5960AB" w:rsidRPr="008E21E1" w:rsidRDefault="005960AB" w:rsidP="005960A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</w:t>
      </w:r>
      <w:r w:rsidRPr="008E21E1"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    </w:t>
      </w: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   </w:t>
      </w:r>
      <w:r w:rsidRPr="008E21E1">
        <w:rPr>
          <w:rFonts w:ascii="Book Antiqua" w:eastAsia="Calibri" w:hAnsi="Book Antiqua" w:cs="Times New Roman"/>
          <w:sz w:val="24"/>
          <w:szCs w:val="24"/>
        </w:rPr>
        <w:t>На основание  чл. 21, ал. 1, т. 8 от Закона за местното самоуправление и местната администрация /ЗМСМА/,</w:t>
      </w:r>
      <w:r w:rsidRPr="008E21E1">
        <w:rPr>
          <w:rFonts w:ascii="Verdana" w:eastAsia="Calibri" w:hAnsi="Verdana" w:cs="Times New Roman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чл. 8, ал. 9</w:t>
      </w:r>
      <w:r w:rsidRPr="008E21E1">
        <w:rPr>
          <w:rFonts w:ascii="Verdana" w:eastAsia="Calibri" w:hAnsi="Verdana" w:cs="Times New Roman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от Закона за общинска собственост /ЗОС/,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94-00-750/1/ от 22.02.2019 г., Общински  съвет  Карлово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5960AB" w:rsidRPr="008E21E1" w:rsidRDefault="005960AB" w:rsidP="005960AB">
      <w:pPr>
        <w:tabs>
          <w:tab w:val="left" w:pos="2070"/>
        </w:tabs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  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>1.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Актуализира програмата за управление и разпореждане с общинска собственост за 2019 г., като допълва: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lastRenderedPageBreak/>
        <w:t xml:space="preserve">Раздел 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>II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Продажби.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>Точка 1. 5. Продажба чрез търг на земя извън урбанизирани територии.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>1.5.2. Землище гр. Карлово.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>1.5.2.3. Поземлен имот с идентификатор 36498.704.169 с площ 0.539 дка, начин на трайно ползване -  друг вид земеделска земя, по вид собственост общинска частна. Имотът е актуван с Акт за частна общинска собственост № 5603 от 11.04.2018 г.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t>2.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На основание чл. 21, ал. 1, т. 8 от ЗМСМА, чл. 35, ал. 1 от ЗОС и чл. 43, ал. 1 от Наредбата за реда на придобиване, управление и разпореждане с имоти, общинска собственост по чл. 8, ал. 9 от ЗОС, да се продаде чрез публичен търг с тайно наддаване поземлен имот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36498.704.169 с площ 0.539 дка, начин на трайно ползване – друг вид земеделска земя, в местността „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Ени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кория“ по  Кадастралната карта и кадастралните регистри /КККР/ на гр. Карлово, по вид собственост общинска частна, актуван с Акт № 5603 от 11.04.2018 г. Категорията на земята при неполивни условия е девета.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t>3.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На основание чл. 41, ал. 2 от ЗОС и чл. 43, ал. 2 от Наредбата за реда на придобиване, управление и разпореждане с имоти, общинска собственост, определя начална тръжна цена въз основа на изготвена от лицензиран оценител пазарна оценка за продажбата на поземлен имот 36498.704.169 в местността „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Ени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кория“ по Кадастралната карта и кадастралните регистри /КККР/ на гр. Карлово  в размер на 740 лв. (седемстотин и четиридесет лева).                 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t xml:space="preserve">  </w:t>
      </w:r>
      <w:r w:rsidRPr="008E21E1">
        <w:rPr>
          <w:rFonts w:ascii="Book Antiqua" w:eastAsia="Calibri" w:hAnsi="Book Antiqua" w:cs="Times New Roman"/>
          <w:sz w:val="24"/>
          <w:szCs w:val="24"/>
        </w:rPr>
        <w:t>Данъчната оценка на имота е в размер на 63.40 лв. (шестдесет и три лева и четиридесет стотинки).</w:t>
      </w:r>
      <w:r w:rsidRPr="008E21E1">
        <w:rPr>
          <w:rFonts w:ascii="Book Antiqua" w:eastAsia="Calibri" w:hAnsi="Book Antiqua" w:cs="Times New Roman"/>
          <w:sz w:val="24"/>
          <w:szCs w:val="24"/>
        </w:rPr>
        <w:tab/>
      </w:r>
    </w:p>
    <w:p w:rsidR="005960AB" w:rsidRPr="008E21E1" w:rsidRDefault="005960AB" w:rsidP="005960AB">
      <w:pPr>
        <w:spacing w:after="0"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E638DC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 xml:space="preserve">МОТИВИ: </w:t>
      </w:r>
      <w:r w:rsidRPr="008E21E1">
        <w:rPr>
          <w:rFonts w:ascii="Book Antiqua" w:eastAsia="Calibri" w:hAnsi="Book Antiqua" w:cs="Times New Roman"/>
          <w:sz w:val="24"/>
          <w:szCs w:val="24"/>
        </w:rPr>
        <w:t>В общинска администрация Карлово е постъпило заявление с вх.    № 94-00-750 от 04.02.2019 г. от Анка Иванова  Пенчева,</w:t>
      </w:r>
      <w:r w:rsidR="00E638DC">
        <w:rPr>
          <w:rFonts w:ascii="Book Antiqua" w:eastAsia="Calibri" w:hAnsi="Book Antiqua" w:cs="Times New Roman"/>
          <w:sz w:val="24"/>
          <w:szCs w:val="24"/>
        </w:rPr>
        <w:t xml:space="preserve"> гр. Карлово, ул. „Козница“,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№ 22, за  закупуване  на  поземлен  имот 36498.704.169  в </w:t>
      </w:r>
      <w:r w:rsidRPr="008E21E1">
        <w:rPr>
          <w:rFonts w:ascii="Book Antiqua" w:eastAsia="Calibri" w:hAnsi="Book Antiqua" w:cs="Times New Roman"/>
          <w:sz w:val="24"/>
          <w:szCs w:val="24"/>
        </w:rPr>
        <w:lastRenderedPageBreak/>
        <w:t>местността „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Ени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кория“ по кадастралната карта на землище на гр. Карлово. Имотът не е включен в програмата за управление и разпореждане с имоти, общинска собственост за      2019 г., съгласно изискванията на чл. 8, ал. 9 от Закона за общинската собственост.</w:t>
      </w:r>
    </w:p>
    <w:p w:rsidR="005960AB" w:rsidRPr="008E21E1" w:rsidRDefault="005960AB" w:rsidP="005960AB">
      <w:pPr>
        <w:tabs>
          <w:tab w:val="left" w:pos="1275"/>
        </w:tabs>
        <w:spacing w:after="0" w:line="360" w:lineRule="auto"/>
        <w:ind w:left="426" w:firstLine="294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spacing w:after="0" w:line="48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5960AB" w:rsidRPr="008E21E1" w:rsidRDefault="005960AB" w:rsidP="005960AB">
      <w:pPr>
        <w:spacing w:after="0" w:line="72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5960AB" w:rsidRPr="008E21E1" w:rsidRDefault="005960AB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Default="005960AB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Pr="008E21E1" w:rsidRDefault="00E638DC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5960AB" w:rsidRPr="008E21E1" w:rsidRDefault="005960AB" w:rsidP="005960A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960AB" w:rsidRPr="008E21E1" w:rsidRDefault="005960AB" w:rsidP="005960A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5960AB" w:rsidRPr="008E21E1" w:rsidRDefault="005960AB" w:rsidP="005960A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48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1343</w:t>
      </w: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5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4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5960AB" w:rsidRPr="008E21E1" w:rsidRDefault="005960AB" w:rsidP="005960A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28.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02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9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5960AB" w:rsidRPr="008E21E1" w:rsidRDefault="005960AB" w:rsidP="005960A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line="360" w:lineRule="auto"/>
        <w:ind w:left="1276" w:hanging="850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8E21E1"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>ОТНОСНО:</w:t>
      </w:r>
      <w:r w:rsidRPr="008E21E1">
        <w:rPr>
          <w:rFonts w:ascii="Calibri" w:eastAsia="Calibri" w:hAnsi="Calibri" w:cs="Times New Roman"/>
          <w:b/>
          <w:iCs/>
          <w:sz w:val="24"/>
          <w:szCs w:val="24"/>
          <w:lang w:eastAsia="bg-BG"/>
        </w:rPr>
        <w:t xml:space="preserve"> </w:t>
      </w:r>
      <w:r w:rsidRPr="008E21E1">
        <w:rPr>
          <w:rFonts w:ascii="Georgia" w:eastAsia="Calibri" w:hAnsi="Georgia" w:cs="Times New Roman"/>
          <w:b/>
          <w:sz w:val="24"/>
          <w:szCs w:val="24"/>
        </w:rPr>
        <w:t>Актуализиране на програмата за управление и разпореждане с имоти общинска собственост за 2019 г., продажба на поземлен имот 40939.602.34  в местността „Благова нива“ в землището на с. Кърнаре и определяне на начална тръжна цена  въз основа на пазарна оценка.</w:t>
      </w:r>
    </w:p>
    <w:p w:rsidR="005960AB" w:rsidRPr="008E21E1" w:rsidRDefault="005960AB" w:rsidP="005960AB">
      <w:pPr>
        <w:spacing w:after="0" w:line="480" w:lineRule="auto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5960AB" w:rsidRPr="008E21E1" w:rsidRDefault="005960AB" w:rsidP="005960A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</w:t>
      </w:r>
      <w:r w:rsidRPr="008E21E1"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    </w:t>
      </w: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   </w:t>
      </w:r>
      <w:r w:rsidRPr="008E21E1">
        <w:rPr>
          <w:rFonts w:ascii="Book Antiqua" w:eastAsia="Calibri" w:hAnsi="Book Antiqua" w:cs="Times New Roman"/>
          <w:sz w:val="24"/>
          <w:szCs w:val="24"/>
        </w:rPr>
        <w:t>На основание  чл. 21, ал. 1, т. 8 от Закона за местното самоуправление и местната администрация /ЗМСМА/,</w:t>
      </w:r>
      <w:r w:rsidRPr="008E21E1">
        <w:rPr>
          <w:rFonts w:ascii="Verdana" w:eastAsia="Calibri" w:hAnsi="Verdana" w:cs="Times New Roman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чл. 8, ал. 9</w:t>
      </w:r>
      <w:r w:rsidRPr="008E21E1">
        <w:rPr>
          <w:rFonts w:ascii="Verdana" w:eastAsia="Calibri" w:hAnsi="Verdana" w:cs="Times New Roman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от Закона за общинска собственост /ЗОС/,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94-00-10201/3/ от 22.02.2019 г., Общински  съвет  Карлово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5960AB" w:rsidRPr="008E21E1" w:rsidRDefault="005960AB" w:rsidP="005960AB">
      <w:pPr>
        <w:tabs>
          <w:tab w:val="left" w:pos="2070"/>
        </w:tabs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  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>1.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Актуализира програмата за управление и разпореждане с общинска собственост за 2019 г., като допълва: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lastRenderedPageBreak/>
        <w:t xml:space="preserve">Раздел 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>II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Продажби.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>Точка 1. 6. Продажба чрез търг на земя по параграф 4 от ПЗР на ЗСПЗЗ извън урбанизирани територии.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>1.6.1. Землище с. Кърнаре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>1.6.1.1. Поземлен имот 40939.602.34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с площ 0.269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дка, начин на трайно ползване -  лозови насаждения, по вид собственост общинска частна. Имотът е актуван с Акт за частна общинска собственост № 2190 от 09.05.2012 г.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t>2.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На основание чл. 21, ал. 1, т. 8 от ЗМСМА, чл. 35, ал. 1 от ЗОС и чл. 43, ал. 1 от Наредбата за реда на придобиване, управление и разпореждане с имоти, общинска собственост по чл. 8, ал. 9 от ЗОС, да се продаде чрез публичен търг с тайно наддаване поземлен имот 40939.602.34 с площ 0.269 дка, начин на трайно ползване – лозови насаждения, в местността „Благова нива“ по план на новообразувани имоти на землище с. Кърнаре, по вид собственост общинска частна, актуван с Акт № 2190 от 09.05.2012 г. Категорията на земята при неполивни условия е девета.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t>3.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На основание чл. 41, ал. 2 от ЗОС и чл. 43, ал. 2 от Наредбата за реда на придобиване, управление и разпореждане с имоти, общинска собственост, определя начална тръжна цена въз основа на изготвена от лицензиран оценител пазарна оценка за продажбата на поземлен имот 40939.602.34 в местността „Благова нива“ по плана на новообразуваните имоти на землище с. Кърнаре  в размер на 194 лв. (сто деветдесет и четири лева). Данъчната оценка на имота е в размер на 41.50 лв. (четиридесет и един лева и петдесет стотинки).</w:t>
      </w:r>
      <w:r w:rsidRPr="008E21E1">
        <w:rPr>
          <w:rFonts w:ascii="Book Antiqua" w:eastAsia="Calibri" w:hAnsi="Book Antiqua" w:cs="Times New Roman"/>
          <w:sz w:val="24"/>
          <w:szCs w:val="24"/>
        </w:rPr>
        <w:tab/>
      </w:r>
    </w:p>
    <w:p w:rsidR="005960AB" w:rsidRPr="008E21E1" w:rsidRDefault="005960AB" w:rsidP="005960AB">
      <w:pPr>
        <w:tabs>
          <w:tab w:val="left" w:pos="1275"/>
        </w:tabs>
        <w:spacing w:after="0" w:line="360" w:lineRule="auto"/>
        <w:ind w:left="426" w:firstLine="294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E638DC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 xml:space="preserve">МОТИВИ: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В общинска администрация Карлово е постъпило заявление с вх.    № 94-00-10201 от 21.12.2018 г. от Илия Димитров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Димитров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, с. Кърнаре, „28-ма“   № 2, за  закупуване  на  поземлен  имот 40939.602.34  в местността „Благова нива“ по плана на новообразуваните имоти на землище с. Кърнаре. </w:t>
      </w:r>
      <w:r w:rsidRPr="008E21E1">
        <w:rPr>
          <w:rFonts w:ascii="Book Antiqua" w:eastAsia="Calibri" w:hAnsi="Book Antiqua" w:cs="Times New Roman"/>
          <w:sz w:val="24"/>
          <w:szCs w:val="24"/>
        </w:rPr>
        <w:lastRenderedPageBreak/>
        <w:t>Имотът не е включен в програмата за управление и разпореждане с имот</w:t>
      </w:r>
      <w:r w:rsidR="00E638DC">
        <w:rPr>
          <w:rFonts w:ascii="Book Antiqua" w:eastAsia="Calibri" w:hAnsi="Book Antiqua" w:cs="Times New Roman"/>
          <w:sz w:val="24"/>
          <w:szCs w:val="24"/>
        </w:rPr>
        <w:t xml:space="preserve">и, общинска собственост за  </w:t>
      </w:r>
      <w:r w:rsidRPr="008E21E1">
        <w:rPr>
          <w:rFonts w:ascii="Book Antiqua" w:eastAsia="Calibri" w:hAnsi="Book Antiqua" w:cs="Times New Roman"/>
          <w:sz w:val="24"/>
          <w:szCs w:val="24"/>
        </w:rPr>
        <w:t>2019 г., съгласно изискванията на чл. 8, ал. 9 от Закона за общинската собственост.</w:t>
      </w:r>
    </w:p>
    <w:p w:rsidR="005960AB" w:rsidRPr="008E21E1" w:rsidRDefault="005960AB" w:rsidP="005960AB">
      <w:pPr>
        <w:tabs>
          <w:tab w:val="left" w:pos="1275"/>
        </w:tabs>
        <w:spacing w:after="0" w:line="360" w:lineRule="auto"/>
        <w:ind w:left="426" w:firstLine="294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spacing w:after="0" w:line="48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5960AB" w:rsidRPr="008E21E1" w:rsidRDefault="005960AB" w:rsidP="005960AB">
      <w:pPr>
        <w:spacing w:after="0" w:line="72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5960AB" w:rsidRPr="008E21E1" w:rsidRDefault="005960AB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Default="005960AB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Pr="008E21E1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5960AB" w:rsidRPr="008E21E1" w:rsidRDefault="005960AB" w:rsidP="005960A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960AB" w:rsidRPr="008E21E1" w:rsidRDefault="005960AB" w:rsidP="005960A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5960AB" w:rsidRPr="008E21E1" w:rsidRDefault="005960AB" w:rsidP="005960A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48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1344</w:t>
      </w: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5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4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5960AB" w:rsidRPr="008E21E1" w:rsidRDefault="005960AB" w:rsidP="005960A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28.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02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9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5960AB" w:rsidRPr="008E21E1" w:rsidRDefault="005960AB" w:rsidP="005960A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line="360" w:lineRule="auto"/>
        <w:ind w:left="1276" w:hanging="850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8E21E1"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>ОТНОСНО:</w:t>
      </w:r>
      <w:r w:rsidRPr="008E21E1">
        <w:rPr>
          <w:rFonts w:ascii="Calibri" w:eastAsia="Calibri" w:hAnsi="Calibri" w:cs="Times New Roman"/>
          <w:b/>
          <w:iCs/>
          <w:sz w:val="24"/>
          <w:szCs w:val="24"/>
          <w:lang w:eastAsia="bg-BG"/>
        </w:rPr>
        <w:t xml:space="preserve"> </w:t>
      </w:r>
      <w:r w:rsidRPr="008E21E1">
        <w:rPr>
          <w:rFonts w:ascii="Georgia" w:eastAsia="Calibri" w:hAnsi="Georgia" w:cs="Times New Roman"/>
          <w:b/>
          <w:sz w:val="24"/>
          <w:szCs w:val="24"/>
        </w:rPr>
        <w:t>Актуализиране на програмата за управление и разпореждане с имоти общинска собственост за 2019 г., продажба на поземлен имот 40939.602.36  в местността „Благова нива“ в землището на с. Кърнаре и определяне на начална тръжна цена  въз основа на пазарна оценка.</w:t>
      </w:r>
    </w:p>
    <w:p w:rsidR="005960AB" w:rsidRPr="008E21E1" w:rsidRDefault="005960AB" w:rsidP="005960AB">
      <w:pPr>
        <w:spacing w:after="0" w:line="480" w:lineRule="auto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5960AB" w:rsidRPr="008E21E1" w:rsidRDefault="005960AB" w:rsidP="005960A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</w:t>
      </w:r>
      <w:r w:rsidRPr="008E21E1"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    </w:t>
      </w: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   </w:t>
      </w:r>
      <w:r w:rsidRPr="008E21E1">
        <w:rPr>
          <w:rFonts w:ascii="Book Antiqua" w:eastAsia="Calibri" w:hAnsi="Book Antiqua" w:cs="Times New Roman"/>
          <w:sz w:val="24"/>
          <w:szCs w:val="24"/>
        </w:rPr>
        <w:t>На основание  чл. 21, ал. 1, т. 8 от Закона за местното самоуправление и местната администрация /ЗМСМА/,</w:t>
      </w:r>
      <w:r w:rsidRPr="008E21E1">
        <w:rPr>
          <w:rFonts w:ascii="Verdana" w:eastAsia="Calibri" w:hAnsi="Verdana" w:cs="Times New Roman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чл. 8, ал. 9</w:t>
      </w:r>
      <w:r w:rsidRPr="008E21E1">
        <w:rPr>
          <w:rFonts w:ascii="Verdana" w:eastAsia="Calibri" w:hAnsi="Verdana" w:cs="Times New Roman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от Закона за общинска собственост /ЗОС/,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94-00-10201/2/ от 22.02.2019 г., Общински  съвет  Карлово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5960AB" w:rsidRPr="008E21E1" w:rsidRDefault="005960AB" w:rsidP="005960AB">
      <w:pPr>
        <w:tabs>
          <w:tab w:val="left" w:pos="2070"/>
        </w:tabs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  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>1.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Актуализира програмата за управление и разпореждане с общинска собственост за 2019 г., като допълва: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lastRenderedPageBreak/>
        <w:t xml:space="preserve">Раздел 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>II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Продажби.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>Точка 1. 6. Продажба чрез търг на земя по параграф 4 от ПЗР на ЗСПЗЗ извън урбанизирани територии.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>1.6.1. Землище с. Кърнаре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>1.6.1.2. Поземлен имот 40939.602.36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с площ 0.889</w:t>
      </w:r>
      <w:r w:rsidRPr="008E21E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дка, начин на трайно ползване -  лозови насаждения, по вид собственост общинска частна. Имотът е актуван с Акт за частна общинска собственост № 2201 от 10.05.2012 г.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t>2.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На основание чл. 21, ал. 1, т. 8 от ЗМСМА, чл. 35, ал. 1 от ЗОС и чл. 43, ал. 1 от Наредбата за реда на придобиване, управление и разпореждане с имоти, общинска собственост по чл. 8, ал. 9 от ЗОС, да се продаде чрез публичен търг с тайно наддаване поземлен имот 40939.602.36 с площ 0.889 дка, начин на трайно ползване – лозови насаждения, в местността „Благова нива“ по план на новообразувани имоти на землище с. Кърнаре, по вид собственост общинска частна, актуван с Акт № 2201 от 10.05.2012 г. Категорията на земята при неполивни условия е девета.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t>3.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На основание чл. 41, ал. 2 от ЗОС и чл. 43, ал. 2 от Наредбата за реда на придобиване, управление и разпореждане с имоти, общинска собственост, определя начална тръжна цена въз основа на изготвена от лицензиран оценител пазарна оценка за продажбата на поземлен имот 40939.602.36 в местността „Благова нива“ по плана на новообразуваните имоти на землище с. Кърнаре  в размер на 642 лв. (шестстотин четиридесет и два лева). Данъчната оценка на имота е в размер на 137.20 лв. (сто тридесет и седем лева и двадесет стотинки).</w:t>
      </w:r>
      <w:r w:rsidRPr="008E21E1">
        <w:rPr>
          <w:rFonts w:ascii="Book Antiqua" w:eastAsia="Calibri" w:hAnsi="Book Antiqua" w:cs="Times New Roman"/>
          <w:sz w:val="24"/>
          <w:szCs w:val="24"/>
        </w:rPr>
        <w:tab/>
      </w:r>
    </w:p>
    <w:p w:rsidR="005960AB" w:rsidRPr="008E21E1" w:rsidRDefault="005960AB" w:rsidP="005960AB">
      <w:pPr>
        <w:tabs>
          <w:tab w:val="left" w:pos="1275"/>
        </w:tabs>
        <w:spacing w:after="0" w:line="360" w:lineRule="auto"/>
        <w:ind w:left="426" w:firstLine="294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E638DC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 xml:space="preserve">МОТИВИ: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В общинска администрация Карлово е постъпило заявление с вх.    № 94-00-10201 от 21.12.2018 г. от Илия Димитров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Димитров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, с. Кърнаре, „28-ма“   № 2, за  закупуване  на  поземлен  имот 40939.602.36  в местността „Благова нива“ по плана на новообразуваните имоти на землище с. Кърнаре. </w:t>
      </w:r>
      <w:r w:rsidRPr="008E21E1">
        <w:rPr>
          <w:rFonts w:ascii="Book Antiqua" w:eastAsia="Calibri" w:hAnsi="Book Antiqua" w:cs="Times New Roman"/>
          <w:sz w:val="24"/>
          <w:szCs w:val="24"/>
        </w:rPr>
        <w:lastRenderedPageBreak/>
        <w:t>Имотът не е включен в програмата за управление и разпореждане с имоти, общинска собственост за      2019 г., съгласно изискванията на чл. 8, ал. 9 от Закона за общинската собственост.</w:t>
      </w:r>
    </w:p>
    <w:p w:rsidR="005960AB" w:rsidRPr="008E21E1" w:rsidRDefault="005960AB" w:rsidP="005960AB">
      <w:pPr>
        <w:tabs>
          <w:tab w:val="left" w:pos="1275"/>
        </w:tabs>
        <w:spacing w:after="0" w:line="360" w:lineRule="auto"/>
        <w:ind w:left="426" w:firstLine="294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spacing w:after="0" w:line="480" w:lineRule="auto"/>
        <w:ind w:left="360"/>
        <w:rPr>
          <w:rFonts w:ascii="Georgia" w:eastAsia="Times New Roman" w:hAnsi="Georgia" w:cs="Times New Roman"/>
          <w:sz w:val="24"/>
          <w:szCs w:val="24"/>
          <w:lang w:val="ru-RU" w:eastAsia="bg-BG"/>
        </w:rPr>
      </w:pPr>
    </w:p>
    <w:p w:rsidR="005960AB" w:rsidRPr="008E21E1" w:rsidRDefault="005960AB" w:rsidP="005960AB">
      <w:pPr>
        <w:spacing w:after="0" w:line="48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5960AB" w:rsidRPr="008E21E1" w:rsidRDefault="005960AB" w:rsidP="005960AB">
      <w:pPr>
        <w:spacing w:after="0" w:line="72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5960AB" w:rsidRPr="008E21E1" w:rsidRDefault="005960AB" w:rsidP="005960AB">
      <w:pPr>
        <w:tabs>
          <w:tab w:val="left" w:pos="990"/>
        </w:tabs>
        <w:spacing w:line="360" w:lineRule="auto"/>
        <w:ind w:left="426"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tabs>
          <w:tab w:val="left" w:pos="1920"/>
        </w:tabs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ab/>
      </w:r>
    </w:p>
    <w:p w:rsidR="005960AB" w:rsidRDefault="005960AB" w:rsidP="005960AB">
      <w:pPr>
        <w:tabs>
          <w:tab w:val="left" w:pos="1920"/>
        </w:tabs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1920"/>
        </w:tabs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1920"/>
        </w:tabs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1920"/>
        </w:tabs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1920"/>
        </w:tabs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1920"/>
        </w:tabs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1920"/>
        </w:tabs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1920"/>
        </w:tabs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1920"/>
        </w:tabs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1920"/>
        </w:tabs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1920"/>
        </w:tabs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tabs>
          <w:tab w:val="left" w:pos="1920"/>
        </w:tabs>
        <w:rPr>
          <w:rFonts w:ascii="Book Antiqua" w:eastAsia="Calibri" w:hAnsi="Book Antiqua" w:cs="Times New Roman"/>
          <w:sz w:val="24"/>
          <w:szCs w:val="24"/>
        </w:rPr>
      </w:pPr>
    </w:p>
    <w:p w:rsidR="00E638DC" w:rsidRPr="008E21E1" w:rsidRDefault="00E638DC" w:rsidP="005960AB">
      <w:pPr>
        <w:tabs>
          <w:tab w:val="left" w:pos="1920"/>
        </w:tabs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5960AB" w:rsidRPr="008E21E1" w:rsidRDefault="005960AB" w:rsidP="005960A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960AB" w:rsidRPr="008E21E1" w:rsidRDefault="005960AB" w:rsidP="005960A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5960AB" w:rsidRPr="008E21E1" w:rsidRDefault="005960AB" w:rsidP="005960A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48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1345</w:t>
      </w: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5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4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5960AB" w:rsidRPr="008E21E1" w:rsidRDefault="005960AB" w:rsidP="005960A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28.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02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9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5960AB" w:rsidRPr="008E21E1" w:rsidRDefault="005960AB" w:rsidP="005960A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line="360" w:lineRule="auto"/>
        <w:ind w:left="1276" w:hanging="85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>ОТНОСНО:</w:t>
      </w:r>
      <w:r w:rsidRPr="008E21E1">
        <w:rPr>
          <w:rFonts w:ascii="Calibri" w:eastAsia="Calibri" w:hAnsi="Calibri" w:cs="Times New Roman"/>
          <w:b/>
          <w:iCs/>
          <w:sz w:val="24"/>
          <w:szCs w:val="24"/>
          <w:lang w:eastAsia="bg-BG"/>
        </w:rPr>
        <w:t xml:space="preserve">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>Отдаване под наем на поземлен имот УПИ І – РИБАРНИЦИ, кв. 45А, частна общинска собственост, с начин на трайно ползване – рибарник, по картата на възстановената собственост на гр. Клисура, община Карлово.</w:t>
      </w:r>
    </w:p>
    <w:p w:rsidR="005960AB" w:rsidRPr="008E21E1" w:rsidRDefault="005960AB" w:rsidP="005960AB">
      <w:pPr>
        <w:spacing w:after="0" w:line="480" w:lineRule="auto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5960AB" w:rsidRPr="008E21E1" w:rsidRDefault="005960AB" w:rsidP="005960A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</w:t>
      </w:r>
      <w:r w:rsidRPr="008E21E1"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    </w:t>
      </w: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   </w:t>
      </w:r>
      <w:r w:rsidRPr="008E21E1">
        <w:rPr>
          <w:rFonts w:ascii="Book Antiqua" w:eastAsia="Calibri" w:hAnsi="Book Antiqua" w:cs="Times New Roman"/>
          <w:sz w:val="24"/>
          <w:szCs w:val="24"/>
        </w:rPr>
        <w:t>На основание  чл. 21, ал. 1, т. 8 от Закона за местното самоуправление и местната администрация /ЗМСМА/,</w:t>
      </w:r>
      <w:r w:rsidRPr="008E21E1">
        <w:rPr>
          <w:rFonts w:ascii="Verdana" w:eastAsia="Calibri" w:hAnsi="Verdana" w:cs="Times New Roman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чл. 8, ал. 2</w:t>
      </w:r>
      <w:r w:rsidRPr="008E21E1">
        <w:rPr>
          <w:rFonts w:ascii="Verdana" w:eastAsia="Calibri" w:hAnsi="Verdana" w:cs="Times New Roman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от Закона за общинската собственост /ЗОС/</w:t>
      </w:r>
      <w:r w:rsidRPr="008E21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и във връзка с чл. 14, ал. 1 от Наредба за реда на придобиване, управление и разпореждане с общинска собственост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,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90-00-98/1/ от 19.02.2019 г., Общински  съвет  Карлово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5960AB" w:rsidRPr="008E21E1" w:rsidRDefault="005960AB" w:rsidP="005960AB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5960AB" w:rsidRPr="008E21E1" w:rsidRDefault="005960AB" w:rsidP="00E638DC">
      <w:pPr>
        <w:spacing w:after="0" w:line="360" w:lineRule="auto"/>
        <w:ind w:left="426" w:firstLine="283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 xml:space="preserve">       </w:t>
      </w: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Дава съгласие да  се   отдаде  под  наем  поземлен  имот  УПИ І - РИБАРНИЦИ, кв.  45А, частна общинска собственост, с начин на трайно ползване – рибарник, с площ 17,000 дка, по картата на възстановената собственост на       гр. Клисура, съгласно Акт за частна общинска собственост № 27 от 27.04.2005 г., чрез публично оповестен търг с тайно наддаване при следните условия:</w:t>
      </w:r>
    </w:p>
    <w:p w:rsidR="005960AB" w:rsidRPr="008E21E1" w:rsidRDefault="005960AB" w:rsidP="005960AB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E638DC">
      <w:pPr>
        <w:spacing w:after="0" w:line="360" w:lineRule="auto"/>
        <w:ind w:left="426" w:firstLine="283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ab/>
        <w:t>- Срок на отдаване – десет стопански години;</w:t>
      </w:r>
    </w:p>
    <w:p w:rsidR="005960AB" w:rsidRPr="008E21E1" w:rsidRDefault="005960AB" w:rsidP="00E638DC">
      <w:pPr>
        <w:spacing w:after="0" w:line="360" w:lineRule="auto"/>
        <w:ind w:left="426" w:firstLine="283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ab/>
        <w:t>- Имота да се ползва по предназначение, съобразно начина на трайно ползване  /НТП/;</w:t>
      </w:r>
    </w:p>
    <w:p w:rsidR="005960AB" w:rsidRPr="008E21E1" w:rsidRDefault="005960AB" w:rsidP="005960AB">
      <w:pPr>
        <w:spacing w:after="0" w:line="360" w:lineRule="auto"/>
        <w:ind w:left="426" w:firstLine="283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ab/>
        <w:t>- Създадените в имота подобрения са за сметка на наемателя;</w:t>
      </w:r>
    </w:p>
    <w:p w:rsidR="005960AB" w:rsidRPr="008E21E1" w:rsidRDefault="005960AB" w:rsidP="005960AB">
      <w:pPr>
        <w:spacing w:after="0" w:line="360" w:lineRule="auto"/>
        <w:ind w:left="426" w:firstLine="283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426" w:firstLine="283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</w:t>
      </w: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2.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 79, ал. 2 от Наредбата за реда на придобиване, управление и разпореждане с общинска собственост, определя начална тръжна годишна наемна  цена  в  размер  на  </w:t>
      </w: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680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лв. /шестстотин и осемдесет   лева/, без  ДДС, изготвена от независим оценител на имот.</w:t>
      </w:r>
    </w:p>
    <w:p w:rsidR="005960AB" w:rsidRPr="008E21E1" w:rsidRDefault="005960AB" w:rsidP="005960AB">
      <w:pPr>
        <w:tabs>
          <w:tab w:val="left" w:pos="1920"/>
        </w:tabs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tabs>
          <w:tab w:val="left" w:pos="1095"/>
        </w:tabs>
        <w:spacing w:line="360" w:lineRule="auto"/>
        <w:ind w:left="426" w:hanging="426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ab/>
        <w:t xml:space="preserve">         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>МОТИВИ: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Във връзка с постъпили в Общинска администрация Карлово докладна записка с входящ № 10-14-9 от 28.06.2018 г. от Генка Тодорова – Кмет    на   гр. Клисура и заявление с входящ № 90-00-98 от 08.02.2019 г. от “ХРИСТОВИ     ДХ - 2019” ЕООД представлявано от  Делчо Христов  </w:t>
      </w:r>
      <w:proofErr w:type="spellStart"/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Христов</w:t>
      </w:r>
      <w:proofErr w:type="spellEnd"/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- управител, със седалище и  адрес на управление гр. Клисура, община Карлово, ул. “Стряма” № 30, относно предоставяне за ползване под наем на поземлен имот УПИ І - РИБАРНИЦИ,  кв. 45А, частна общинска собственост, с начин на трайно ползване – рибарник, с площ 17,000 дка, по картата на възст</w:t>
      </w:r>
      <w:r w:rsidR="00E638D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ановената собственост на 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гр. Клисура</w:t>
      </w:r>
      <w:r w:rsidR="00E638DC">
        <w:rPr>
          <w:rFonts w:ascii="Book Antiqua" w:eastAsia="Times New Roman" w:hAnsi="Book Antiqua" w:cs="Times New Roman"/>
          <w:sz w:val="24"/>
          <w:szCs w:val="24"/>
          <w:lang w:eastAsia="bg-BG"/>
        </w:rPr>
        <w:t>.</w:t>
      </w: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5960AB" w:rsidRPr="00E638DC" w:rsidRDefault="005960AB" w:rsidP="00E638DC">
      <w:pPr>
        <w:spacing w:after="0" w:line="72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="00E638DC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="00E638DC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</w:t>
      </w:r>
    </w:p>
    <w:p w:rsidR="005960AB" w:rsidRPr="008E21E1" w:rsidRDefault="005960AB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5960AB" w:rsidRPr="008E21E1" w:rsidRDefault="005960AB" w:rsidP="005960A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5960AB" w:rsidRPr="008E21E1" w:rsidRDefault="005960AB" w:rsidP="005960AB">
      <w:pPr>
        <w:spacing w:after="0" w:line="24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960AB" w:rsidRPr="008E21E1" w:rsidRDefault="005960AB" w:rsidP="005960A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5960AB" w:rsidRPr="008E21E1" w:rsidRDefault="005960AB" w:rsidP="005960A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1346</w:t>
      </w: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5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4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5960AB" w:rsidRPr="008E21E1" w:rsidRDefault="005960AB" w:rsidP="005960A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28.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02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9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5960AB" w:rsidRPr="008E21E1" w:rsidRDefault="005960AB" w:rsidP="005960A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line="360" w:lineRule="auto"/>
        <w:ind w:left="1276" w:hanging="85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>ОТНОСНО:</w:t>
      </w:r>
      <w:r w:rsidRPr="008E21E1">
        <w:rPr>
          <w:rFonts w:ascii="Calibri" w:eastAsia="Calibri" w:hAnsi="Calibri" w:cs="Times New Roman"/>
          <w:b/>
          <w:iCs/>
          <w:sz w:val="24"/>
          <w:szCs w:val="24"/>
          <w:lang w:eastAsia="bg-BG"/>
        </w:rPr>
        <w:t xml:space="preserve">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>Предоставяне на поземлени имоти с проектни номера 066149 в местността „Високото дърво“ и 168015 в местността „Лозата“ по картата на възстановената собственост на гр. Калофер, по вид собственост земи по чл.19 от Закона за собствеността и ползването на земеделските земи /ЗСПЗЗ/.</w:t>
      </w:r>
    </w:p>
    <w:p w:rsidR="005960AB" w:rsidRPr="008E21E1" w:rsidRDefault="005960AB" w:rsidP="005960AB">
      <w:pPr>
        <w:spacing w:after="0" w:line="480" w:lineRule="auto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5960AB" w:rsidRPr="008E21E1" w:rsidRDefault="005960AB" w:rsidP="005960A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</w:t>
      </w:r>
      <w:r w:rsidRPr="008E21E1"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    </w:t>
      </w: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   </w:t>
      </w:r>
      <w:r w:rsidRPr="008E21E1">
        <w:rPr>
          <w:rFonts w:ascii="Book Antiqua" w:eastAsia="Calibri" w:hAnsi="Book Antiqua" w:cs="Times New Roman"/>
          <w:sz w:val="24"/>
          <w:szCs w:val="24"/>
        </w:rPr>
        <w:t>На основание  чл. 21, ал. 1, т. 8 от Закона за местното самоуправление и местната администрация /ЗМСМА/,</w:t>
      </w:r>
      <w:r w:rsidRPr="008E21E1">
        <w:rPr>
          <w:rFonts w:ascii="Verdana" w:eastAsia="Calibri" w:hAnsi="Verdana" w:cs="Times New Roman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параграф 27, ал. 2, т. 1 от Преходните  и заключителни разпоредби /ПЗР/ към Закона за изменение и допълнение /ЗИД/ на Закона за собствеността и ползването на земеделс</w:t>
      </w:r>
      <w:r w:rsidR="00E638DC">
        <w:rPr>
          <w:rFonts w:ascii="Book Antiqua" w:eastAsia="Calibri" w:hAnsi="Book Antiqua" w:cs="Times New Roman"/>
          <w:sz w:val="24"/>
          <w:szCs w:val="24"/>
        </w:rPr>
        <w:t xml:space="preserve">ките земи /ЗСПЗЗ/ и чл. 45ж,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ал. 2 от Правилника за прилагане на Закона за собствеността и ползването  на земеделските земи /ППЗСПЗЗ/,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91-00-42/1/ от 15.02.2019 г., Общински  съвет  Карлово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5960AB" w:rsidRPr="008E21E1" w:rsidRDefault="005960AB" w:rsidP="005960AB">
      <w:pPr>
        <w:spacing w:after="0" w:line="36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8E21E1">
        <w:rPr>
          <w:rFonts w:ascii="Book Antiqua" w:eastAsia="Calibri" w:hAnsi="Book Antiqua" w:cs="Times New Roman"/>
          <w:sz w:val="24"/>
          <w:szCs w:val="24"/>
        </w:rPr>
        <w:t>Предоставят на наследниците на Наньо Танев Митов следните имоти: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lastRenderedPageBreak/>
        <w:t xml:space="preserve">- Имот с проектен № 066149 (част от имот № 066132) с площ 4.849 дка в местността „Високото дърво“ по Картата на възстановената собственост /КВС/ на гр. Калофер. Имотът е с възстановено право на собственост съгласно Решение  № 3 от 20.01.1992 г. на Общинска служба Земеделие – Карлово, издадено на наследниците на Наньо Танев Митов по преписка вх. № 11477 от 25.02.1992 г., позиция трета, нива 4.500 дка в местността „Високото дърво“. 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- Имот с проектен № 168015 (част от имот № 168011) с площ 7.320 дка в местността „Лозата“ по КВС на гр. Калофер. Имотът е с възстановено право на собственост съгласно Решение № 3 от 20.01.1992 г. на Общинска служба Земеделие – Карлово, издадено на наследниците на Наньо Танев Митов по преписка                 вх. № 11477 от 25.02.1992 г., позиция втора, </w:t>
      </w:r>
      <w:r w:rsidRPr="008E21E1">
        <w:rPr>
          <w:rFonts w:ascii="Book Antiqua" w:eastAsia="Calibri" w:hAnsi="Book Antiqua" w:cs="Times New Roman"/>
          <w:sz w:val="24"/>
          <w:szCs w:val="24"/>
          <w:lang w:val="en-GB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л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  <w:lang w:val="en-GB"/>
        </w:rPr>
        <w:t>ивада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  <w:lang w:val="en-GB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7.3</w:t>
      </w:r>
      <w:r w:rsidRPr="008E21E1">
        <w:rPr>
          <w:rFonts w:ascii="Book Antiqua" w:eastAsia="Calibri" w:hAnsi="Book Antiqua" w:cs="Times New Roman"/>
          <w:sz w:val="24"/>
          <w:szCs w:val="24"/>
          <w:lang w:val="en-GB"/>
        </w:rPr>
        <w:t xml:space="preserve">00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  <w:lang w:val="en-GB"/>
        </w:rPr>
        <w:t>дка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  <w:lang w:val="en-GB"/>
        </w:rPr>
        <w:t xml:space="preserve"> в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  <w:lang w:val="en-GB"/>
        </w:rPr>
        <w:t>местността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  <w:lang w:val="en-GB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  <w:lang w:val="en-GB"/>
        </w:rPr>
        <w:t>„</w:t>
      </w:r>
      <w:r w:rsidRPr="008E21E1">
        <w:rPr>
          <w:rFonts w:ascii="Book Antiqua" w:eastAsia="Calibri" w:hAnsi="Book Antiqua" w:cs="Times New Roman"/>
          <w:sz w:val="24"/>
          <w:szCs w:val="24"/>
        </w:rPr>
        <w:t>Лозата</w:t>
      </w:r>
      <w:r w:rsidRPr="008E21E1">
        <w:rPr>
          <w:rFonts w:ascii="Book Antiqua" w:eastAsia="Calibri" w:hAnsi="Book Antiqua" w:cs="Times New Roman"/>
          <w:sz w:val="24"/>
          <w:szCs w:val="24"/>
          <w:lang w:val="en-GB"/>
        </w:rPr>
        <w:t>“.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>Двата имота са конкретизирани  в приложенията, изготвени на основание чл. 45е от ППЗСПЗЗ (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геодезическо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заснемане, становище, скица – проект и протокол за идентифициране на имотни граници по чл. 45е, ал. 4 от ППЗСПЗЗ) за всеки един имот отделно. </w:t>
      </w:r>
    </w:p>
    <w:p w:rsidR="005960AB" w:rsidRPr="008E21E1" w:rsidRDefault="005960AB" w:rsidP="005960AB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>Съгласно становищата по отношение на определяне на границите на имотите, същите попадат в част от имот  № 066132 (проектен номер 066149 ) в местността „Високото дърво“ и в част от имот  № 168011 (проектен номер 168015)  в местността „Лозата“, които фигурират в Протоколно решение № 3 от 31.07.2008 г., позиции 215 и 765  на комисията по чл. 19, ал. 2 от ЗСПЗЗ (раздел първи от приложение 1), одобрено със заповед № 549 от 01.08.2008 г. на директора на ОД „Земеделие“ – Пловдив.</w:t>
      </w:r>
    </w:p>
    <w:p w:rsidR="005960AB" w:rsidRPr="008E21E1" w:rsidRDefault="005960AB" w:rsidP="005960AB">
      <w:pPr>
        <w:spacing w:after="0" w:line="360" w:lineRule="auto"/>
        <w:ind w:left="426" w:firstLine="29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E638DC">
      <w:pPr>
        <w:tabs>
          <w:tab w:val="left" w:pos="2370"/>
        </w:tabs>
        <w:spacing w:line="360" w:lineRule="auto"/>
        <w:ind w:left="426" w:firstLine="425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t xml:space="preserve"> МОТИВИ: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На основание чл. 21, ал. 1, т. 8 от Закона за местното самоуправление и местната администрация (ЗМСМА), във връзка с писмено искане вх. № 91-00-42 от 01.02.2019 г. от Началника на Общинска служба „Земеделие“ – Карлово, постъпило в Община Карлово на основание чл. 45 ж, </w:t>
      </w:r>
      <w:r w:rsidRPr="008E21E1">
        <w:rPr>
          <w:rFonts w:ascii="Book Antiqua" w:eastAsia="Calibri" w:hAnsi="Book Antiqua" w:cs="Times New Roman"/>
          <w:sz w:val="24"/>
          <w:szCs w:val="24"/>
        </w:rPr>
        <w:lastRenderedPageBreak/>
        <w:t xml:space="preserve">ал. 1 от Правилника за прилагане на закона за собствеността и ползването на земеделските земи (ППЗСПЗЗ)  и  параграф  27, ал. 2, т. 1  от  Преходни  и  заключителни  разпоредби (ПЗР) към Закона за изменение и допълнение (ЗИД) на Закона за собствеността и ползването на земеделските земи (ЗСПЗЗ) –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обн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>. – ДВ бр.</w:t>
      </w:r>
      <w:r w:rsidR="00E638DC">
        <w:rPr>
          <w:rFonts w:ascii="Book Antiqua" w:eastAsia="Calibri" w:hAnsi="Book Antiqua" w:cs="Times New Roman"/>
          <w:sz w:val="24"/>
          <w:szCs w:val="24"/>
        </w:rPr>
        <w:t xml:space="preserve"> 62/2010 г., доп. – ДВ  </w:t>
      </w:r>
      <w:r w:rsidRPr="008E21E1">
        <w:rPr>
          <w:rFonts w:ascii="Book Antiqua" w:eastAsia="Calibri" w:hAnsi="Book Antiqua" w:cs="Times New Roman"/>
          <w:sz w:val="24"/>
          <w:szCs w:val="24"/>
        </w:rPr>
        <w:t>бр. 61/2016 г., в сила от 05.08.2016 г.</w:t>
      </w:r>
    </w:p>
    <w:p w:rsidR="005960AB" w:rsidRPr="008E21E1" w:rsidRDefault="005960AB" w:rsidP="005960AB">
      <w:pPr>
        <w:spacing w:after="0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spacing w:after="0" w:line="480" w:lineRule="auto"/>
        <w:ind w:left="360"/>
        <w:rPr>
          <w:rFonts w:ascii="Georgia" w:eastAsia="Times New Roman" w:hAnsi="Georgia" w:cs="Times New Roman"/>
          <w:sz w:val="24"/>
          <w:szCs w:val="24"/>
          <w:lang w:val="ru-RU" w:eastAsia="bg-BG"/>
        </w:rPr>
      </w:pPr>
    </w:p>
    <w:p w:rsidR="005960AB" w:rsidRPr="008E21E1" w:rsidRDefault="005960AB" w:rsidP="005960AB">
      <w:pPr>
        <w:spacing w:after="0" w:line="48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5960AB" w:rsidRPr="008E21E1" w:rsidRDefault="005960AB" w:rsidP="005960AB">
      <w:pPr>
        <w:spacing w:after="0" w:line="72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5960AB" w:rsidRPr="008E21E1" w:rsidRDefault="005960AB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Default="005960AB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Pr="008E21E1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5960AB" w:rsidRPr="008E21E1" w:rsidRDefault="005960AB" w:rsidP="005960AB">
      <w:pPr>
        <w:keepNext/>
        <w:keepLines/>
        <w:spacing w:before="200" w:after="0" w:line="48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5960AB" w:rsidRPr="008E21E1" w:rsidRDefault="005960AB" w:rsidP="005960AB">
      <w:pPr>
        <w:spacing w:after="0" w:line="24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960AB" w:rsidRPr="008E21E1" w:rsidRDefault="005960AB" w:rsidP="005960A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5960AB" w:rsidRPr="008E21E1" w:rsidRDefault="005960AB" w:rsidP="005960A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1347</w:t>
      </w: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5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4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5960AB" w:rsidRPr="008E21E1" w:rsidRDefault="005960AB" w:rsidP="005960A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28.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02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9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5960AB" w:rsidRPr="008E21E1" w:rsidRDefault="005960AB" w:rsidP="005960A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line="360" w:lineRule="auto"/>
        <w:ind w:left="1276" w:hanging="85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>ОТНОСНО:</w:t>
      </w:r>
      <w:r w:rsidRPr="008E21E1">
        <w:rPr>
          <w:rFonts w:ascii="Calibri" w:eastAsia="Calibri" w:hAnsi="Calibri" w:cs="Times New Roman"/>
          <w:b/>
          <w:iCs/>
          <w:sz w:val="24"/>
          <w:szCs w:val="24"/>
          <w:lang w:eastAsia="bg-BG"/>
        </w:rPr>
        <w:t xml:space="preserve">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>Изменение и допълнение на Решение № 2243 на Общински съвет Карлово, взето с поименно писмено гласуване, проведено на 22.04.2015 г. за определяне на пасищата и мерите от общински поземлен фонд за индивидуално и общо ползване.</w:t>
      </w:r>
    </w:p>
    <w:p w:rsidR="005960AB" w:rsidRPr="008E21E1" w:rsidRDefault="005960AB" w:rsidP="005960AB">
      <w:pPr>
        <w:spacing w:after="0" w:line="480" w:lineRule="auto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5960AB" w:rsidRPr="008E21E1" w:rsidRDefault="005960AB" w:rsidP="005960A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</w:t>
      </w:r>
      <w:r w:rsidRPr="008E21E1"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    </w:t>
      </w: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  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На основание  чл. 21, ал. 1, т. 8 от Закона за местното самоуправление и местната администрация /ЗМСМА/ и чл. 37“и“, ал. 3 във връзка с чл. 37“и“, ал.1 </w:t>
      </w:r>
      <w:r w:rsidRPr="008E21E1">
        <w:rPr>
          <w:rFonts w:ascii="Verdana" w:eastAsia="Calibri" w:hAnsi="Verdana" w:cs="Times New Roman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от Закона за собствеността и ползването на земеделските земи /ЗСПЗЗ/,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93-00-513 от 22.02.2019 г., Общински  съвет  Карлово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5960AB" w:rsidRPr="008E21E1" w:rsidRDefault="005960AB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spacing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ab/>
      </w: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Изменя Решение № 2243 на Общински съвет - Карлово, взето с поименно писмено гласуване, проведено на 22.04.2015 г., както следва: </w:t>
      </w:r>
    </w:p>
    <w:p w:rsidR="005960AB" w:rsidRPr="008E21E1" w:rsidRDefault="005960AB" w:rsidP="00E638DC">
      <w:pPr>
        <w:spacing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EFEFE"/>
          <w:lang w:eastAsia="bg-BG"/>
        </w:rPr>
        <w:lastRenderedPageBreak/>
        <w:t xml:space="preserve">         1.1.</w:t>
      </w:r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EFEFE"/>
          <w:lang w:eastAsia="bg-BG"/>
        </w:rPr>
        <w:t xml:space="preserve"> Заличава следните имоти </w:t>
      </w:r>
      <w:r w:rsidRPr="008E21E1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bg-BG"/>
        </w:rPr>
        <w:t>с начин на  трайно ползване  пасище, мера от</w:t>
      </w:r>
      <w:r w:rsidR="00E638D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Приложение № 2 - </w:t>
      </w:r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EFEFE"/>
          <w:lang w:eastAsia="bg-BG"/>
        </w:rPr>
        <w:t>списък на имоти по начин на трайно ползване /</w:t>
      </w:r>
      <w:r w:rsidRPr="008E21E1"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EFEFE"/>
          <w:lang w:eastAsia="bg-BG"/>
        </w:rPr>
        <w:t>НТП</w:t>
      </w:r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EFEFE"/>
          <w:lang w:eastAsia="bg-BG"/>
        </w:rPr>
        <w:t xml:space="preserve">/ - пасище, мера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за общо ползване, неразделна част от Решение № 2243 от 22.04.2015 г. на Общински съвет - Карлово за землища: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EFEFE"/>
          <w:lang w:eastAsia="bg-BG"/>
        </w:rPr>
      </w:pPr>
    </w:p>
    <w:p w:rsidR="005960AB" w:rsidRPr="008E21E1" w:rsidRDefault="005960AB" w:rsidP="005960AB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1.1.1. Землище с.Богдан:</w:t>
      </w:r>
    </w:p>
    <w:p w:rsidR="005960AB" w:rsidRPr="008E21E1" w:rsidRDefault="005960AB" w:rsidP="005960AB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-</w:t>
      </w: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имот № 024058, местност „ЧОКУР ТАРЛА“,</w:t>
      </w:r>
      <w:r w:rsidRPr="008E21E1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bg-BG"/>
        </w:rPr>
        <w:t xml:space="preserve"> с площ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30.761 дка.</w:t>
      </w:r>
    </w:p>
    <w:p w:rsidR="005960AB" w:rsidRPr="008E21E1" w:rsidRDefault="005960AB" w:rsidP="005960AB">
      <w:pPr>
        <w:tabs>
          <w:tab w:val="left" w:pos="1528"/>
        </w:tabs>
        <w:spacing w:after="0" w:line="36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- имот № 024185, местност “КАЙРЯКА“, </w:t>
      </w:r>
      <w:r w:rsidRPr="008E21E1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bg-BG"/>
        </w:rPr>
        <w:t>с площ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90.462 дка.</w:t>
      </w:r>
    </w:p>
    <w:p w:rsidR="005960AB" w:rsidRPr="008E21E1" w:rsidRDefault="005960AB" w:rsidP="005960AB">
      <w:pPr>
        <w:tabs>
          <w:tab w:val="left" w:pos="1528"/>
        </w:tabs>
        <w:spacing w:after="0" w:line="36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tabs>
          <w:tab w:val="left" w:pos="1528"/>
        </w:tabs>
        <w:spacing w:after="0" w:line="360" w:lineRule="auto"/>
        <w:ind w:firstLine="708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1.1.2. Землище гр. Калофер:</w:t>
      </w:r>
    </w:p>
    <w:p w:rsidR="005960AB" w:rsidRPr="008E21E1" w:rsidRDefault="005960AB" w:rsidP="005960AB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- имот № 031197, местност “БРЯЗА“,</w:t>
      </w:r>
      <w:r w:rsidRPr="008E21E1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bg-BG"/>
        </w:rPr>
        <w:t xml:space="preserve"> с площ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4.938 дка.</w:t>
      </w:r>
    </w:p>
    <w:p w:rsidR="005960AB" w:rsidRPr="008E21E1" w:rsidRDefault="005960AB" w:rsidP="005960AB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tabs>
          <w:tab w:val="left" w:pos="1528"/>
        </w:tabs>
        <w:spacing w:after="0" w:line="360" w:lineRule="auto"/>
        <w:ind w:firstLine="567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1.1.3. Землище гр.Карлово, кв.Сушица:</w:t>
      </w:r>
    </w:p>
    <w:p w:rsidR="005960AB" w:rsidRPr="008E21E1" w:rsidRDefault="005960AB" w:rsidP="005960AB">
      <w:pPr>
        <w:tabs>
          <w:tab w:val="left" w:pos="1528"/>
        </w:tabs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- имот № 310016, местност “БЯЛА РЕКА“, с </w:t>
      </w:r>
      <w:r w:rsidRPr="008E21E1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bg-BG"/>
        </w:rPr>
        <w:t>площ 1.920 дка.</w:t>
      </w:r>
    </w:p>
    <w:p w:rsidR="005960AB" w:rsidRPr="008E21E1" w:rsidRDefault="005960AB" w:rsidP="005960AB">
      <w:pPr>
        <w:tabs>
          <w:tab w:val="left" w:pos="1528"/>
        </w:tabs>
        <w:spacing w:after="0" w:line="360" w:lineRule="auto"/>
        <w:ind w:firstLine="567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- имот № 310025, местност “БЯЛА РЕКА“, с </w:t>
      </w:r>
      <w:r w:rsidRPr="008E21E1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bg-BG"/>
        </w:rPr>
        <w:t>площ 1.189 дка.</w:t>
      </w:r>
    </w:p>
    <w:p w:rsidR="005960AB" w:rsidRPr="008E21E1" w:rsidRDefault="005960AB" w:rsidP="005960AB">
      <w:pPr>
        <w:tabs>
          <w:tab w:val="left" w:pos="1528"/>
        </w:tabs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bg-BG"/>
        </w:rPr>
        <w:t xml:space="preserve">  -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имот № 321041, местност “ГЕРГЕН ТЕПЕ“, с площ 6.810 дка.</w:t>
      </w:r>
    </w:p>
    <w:p w:rsidR="005960AB" w:rsidRPr="008E21E1" w:rsidRDefault="005960AB" w:rsidP="005960AB">
      <w:pPr>
        <w:tabs>
          <w:tab w:val="left" w:pos="1528"/>
        </w:tabs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- имот № 331075, местност “САВДОЛА“, с площ 2.711 дка.</w:t>
      </w:r>
    </w:p>
    <w:p w:rsidR="005960AB" w:rsidRPr="008E21E1" w:rsidRDefault="005960AB" w:rsidP="005960AB">
      <w:pPr>
        <w:tabs>
          <w:tab w:val="left" w:pos="1528"/>
        </w:tabs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- имот № 305453, местност “ЮРТОВЕТЕ“, с площ 1.963 дка.</w:t>
      </w:r>
    </w:p>
    <w:p w:rsidR="005960AB" w:rsidRPr="008E21E1" w:rsidRDefault="005960AB" w:rsidP="005960AB">
      <w:pPr>
        <w:tabs>
          <w:tab w:val="left" w:pos="1528"/>
        </w:tabs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- имот № 305419, местност “ЮРТОВЕТЕ“, с площ 2.732 дка.</w:t>
      </w:r>
    </w:p>
    <w:p w:rsidR="005960AB" w:rsidRPr="008E21E1" w:rsidRDefault="005960AB" w:rsidP="005960AB">
      <w:pPr>
        <w:tabs>
          <w:tab w:val="left" w:pos="1528"/>
        </w:tabs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- имот № 305437, местност “ЮРТОВЕТЕ“, с площ 1.291 дка.</w:t>
      </w:r>
    </w:p>
    <w:p w:rsidR="005960AB" w:rsidRPr="008E21E1" w:rsidRDefault="005960AB" w:rsidP="005960AB">
      <w:pPr>
        <w:tabs>
          <w:tab w:val="left" w:pos="1528"/>
        </w:tabs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- имот № 320037, местност “ГЕРГЕН ТЕПЕ“, с площ 3.104 дка.</w:t>
      </w:r>
    </w:p>
    <w:p w:rsidR="005960AB" w:rsidRPr="008E21E1" w:rsidRDefault="005960AB" w:rsidP="005960AB">
      <w:pPr>
        <w:tabs>
          <w:tab w:val="left" w:pos="1528"/>
        </w:tabs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ab/>
      </w:r>
    </w:p>
    <w:p w:rsidR="005960AB" w:rsidRPr="008E21E1" w:rsidRDefault="005960AB" w:rsidP="005960AB">
      <w:pPr>
        <w:spacing w:after="0" w:line="360" w:lineRule="auto"/>
        <w:ind w:firstLine="567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1.1.4. Землище с.Войнягово:</w:t>
      </w:r>
    </w:p>
    <w:p w:rsidR="005960AB" w:rsidRPr="008E21E1" w:rsidRDefault="005960AB" w:rsidP="005960AB">
      <w:pPr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- имот № 143031, местност “ЧИГРЕЙ“, с площ 16.04 дка.</w:t>
      </w:r>
    </w:p>
    <w:p w:rsidR="005960AB" w:rsidRPr="008E21E1" w:rsidRDefault="005960AB" w:rsidP="005960AB">
      <w:pPr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- имот № 143084, местност “ЧИГРЕЙ“, с площ 5.716 дка.</w:t>
      </w:r>
    </w:p>
    <w:p w:rsidR="005960AB" w:rsidRPr="008E21E1" w:rsidRDefault="005960AB" w:rsidP="005960AB">
      <w:pPr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- имот № 143102, местност “ЧИГРЕЙ“, с площ 12.118 дка.</w:t>
      </w:r>
    </w:p>
    <w:p w:rsidR="005960AB" w:rsidRPr="008E21E1" w:rsidRDefault="005960AB" w:rsidP="005960AB">
      <w:pPr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- имот № 143116, местност “ЧИГРЕЙ“, с площ 4.071 дка.</w:t>
      </w:r>
    </w:p>
    <w:p w:rsidR="005960AB" w:rsidRPr="008E21E1" w:rsidRDefault="005960AB" w:rsidP="005960AB">
      <w:pPr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- имот № 143122, местност “ЧИГРЕЙ“, с площ 5.802 дка.</w:t>
      </w:r>
    </w:p>
    <w:p w:rsidR="005960AB" w:rsidRPr="008E21E1" w:rsidRDefault="005960AB" w:rsidP="005960AB">
      <w:pPr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- имот № 143144, местност “ЧИГРЕЙ“, с площ 2.310 дка.</w:t>
      </w:r>
    </w:p>
    <w:p w:rsidR="005960AB" w:rsidRPr="008E21E1" w:rsidRDefault="005960AB" w:rsidP="005960AB">
      <w:pPr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- имот № 143101, местност “ЧИГРЕЙ“, с площ 12.483 дка.</w:t>
      </w:r>
    </w:p>
    <w:p w:rsidR="005960AB" w:rsidRPr="008E21E1" w:rsidRDefault="005960AB" w:rsidP="005960AB">
      <w:pPr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- имот № 157001, местност “ДЪЛГА ПОЛЯНА“, с площ 7.135 дка.</w:t>
      </w:r>
    </w:p>
    <w:p w:rsidR="005960AB" w:rsidRPr="008E21E1" w:rsidRDefault="005960AB" w:rsidP="005960AB">
      <w:pPr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>- имот № 157006, местност “ДЪЛГА ПОЛЯНА“, с площ 9.446 дка.</w:t>
      </w:r>
    </w:p>
    <w:p w:rsidR="005960AB" w:rsidRPr="008E21E1" w:rsidRDefault="005960AB" w:rsidP="005960AB">
      <w:pPr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- имот № 157007, местност “ДЪЛГА ПОЛЯНА“, с площ 12.098 дка.</w:t>
      </w:r>
    </w:p>
    <w:p w:rsidR="005960AB" w:rsidRPr="008E21E1" w:rsidRDefault="005960AB" w:rsidP="005960AB">
      <w:pPr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- имот № 157008, местност “ДЪЛГА ПОЛЯНА“, с площ 4.708 дка.</w:t>
      </w:r>
    </w:p>
    <w:p w:rsidR="005960AB" w:rsidRPr="008E21E1" w:rsidRDefault="005960AB" w:rsidP="005960AB">
      <w:pPr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- имот № 000180, местност “СЕЧКА“, с площ 6.441 дка.</w:t>
      </w:r>
    </w:p>
    <w:p w:rsidR="005960AB" w:rsidRPr="008E21E1" w:rsidRDefault="005960AB" w:rsidP="005960AB">
      <w:pPr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- имот № 109001, местност “МОГИЛКИТЕ“, с площ 8.269 дка.</w:t>
      </w: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EFEFE"/>
          <w:lang w:eastAsia="bg-BG"/>
        </w:rPr>
      </w:pPr>
    </w:p>
    <w:p w:rsidR="005960AB" w:rsidRPr="008E21E1" w:rsidRDefault="005960AB" w:rsidP="005960AB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EFEFE"/>
          <w:lang w:eastAsia="bg-BG"/>
        </w:rPr>
      </w:pPr>
      <w:r w:rsidRPr="008E21E1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EFEFE"/>
          <w:lang w:eastAsia="bg-BG"/>
        </w:rPr>
        <w:t xml:space="preserve">2. </w:t>
      </w:r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EFEFE"/>
          <w:lang w:eastAsia="bg-BG"/>
        </w:rPr>
        <w:t>Определя следните имоти за землища:</w:t>
      </w:r>
    </w:p>
    <w:p w:rsidR="005960AB" w:rsidRPr="008E21E1" w:rsidRDefault="005960AB" w:rsidP="005960AB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EFEFE"/>
          <w:lang w:eastAsia="bg-BG"/>
        </w:rPr>
      </w:pPr>
    </w:p>
    <w:p w:rsidR="005960AB" w:rsidRPr="008E21E1" w:rsidRDefault="005960AB" w:rsidP="005960AB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EFEFE"/>
          <w:lang w:eastAsia="bg-BG"/>
        </w:rPr>
      </w:pPr>
      <w:r w:rsidRPr="008E21E1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EFEFE"/>
          <w:lang w:eastAsia="bg-BG"/>
        </w:rPr>
        <w:t xml:space="preserve">2.1. </w:t>
      </w: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Землище с.Богдан:</w:t>
      </w:r>
    </w:p>
    <w:p w:rsidR="005960AB" w:rsidRPr="008E21E1" w:rsidRDefault="005960AB" w:rsidP="005960AB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- имот № 024058, местност “ЧОКУР ТАРЛА“, </w:t>
      </w:r>
      <w:r w:rsidRPr="008E21E1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bg-BG"/>
        </w:rPr>
        <w:t>с площ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30.761 дка.</w:t>
      </w:r>
    </w:p>
    <w:p w:rsidR="005960AB" w:rsidRPr="008E21E1" w:rsidRDefault="005960AB" w:rsidP="005960AB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- имот № 024185, местност “КАЙРЯКА“,</w:t>
      </w:r>
      <w:r w:rsidRPr="008E21E1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bg-BG"/>
        </w:rPr>
        <w:t xml:space="preserve"> с площ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90.462 дка.</w:t>
      </w:r>
    </w:p>
    <w:p w:rsidR="005960AB" w:rsidRPr="008E21E1" w:rsidRDefault="005960AB" w:rsidP="005960AB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tabs>
          <w:tab w:val="left" w:pos="1528"/>
        </w:tabs>
        <w:spacing w:after="0" w:line="360" w:lineRule="auto"/>
        <w:ind w:firstLine="708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2.2. Землище гр. Калофер:</w:t>
      </w:r>
    </w:p>
    <w:p w:rsidR="005960AB" w:rsidRPr="008E21E1" w:rsidRDefault="005960AB" w:rsidP="005960AB">
      <w:pPr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- имот № 031197, местност “БРЯЗА“,</w:t>
      </w:r>
      <w:r w:rsidRPr="008E21E1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bg-BG"/>
        </w:rPr>
        <w:t xml:space="preserve"> с площ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4.938 дка.</w:t>
      </w:r>
    </w:p>
    <w:p w:rsidR="005960AB" w:rsidRPr="008E21E1" w:rsidRDefault="005960AB" w:rsidP="005960AB">
      <w:pPr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tabs>
          <w:tab w:val="left" w:pos="1528"/>
        </w:tabs>
        <w:spacing w:after="0" w:line="360" w:lineRule="auto"/>
        <w:ind w:firstLine="567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2.3. Землище гр. Клисура:</w:t>
      </w:r>
    </w:p>
    <w:p w:rsidR="005960AB" w:rsidRPr="008E21E1" w:rsidRDefault="005960AB" w:rsidP="005960AB">
      <w:pPr>
        <w:tabs>
          <w:tab w:val="left" w:pos="1528"/>
        </w:tabs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- </w:t>
      </w:r>
      <w:r w:rsidRPr="008E21E1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bg-BG"/>
        </w:rPr>
        <w:t>№ 000449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, местност “</w:t>
      </w:r>
      <w:r w:rsidRPr="008E21E1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bg-BG"/>
        </w:rPr>
        <w:t>Бялата вода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“,</w:t>
      </w:r>
      <w:r w:rsidRPr="008E21E1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bg-BG"/>
        </w:rPr>
        <w:t xml:space="preserve"> с площ 418.338 дка.</w:t>
      </w:r>
    </w:p>
    <w:p w:rsidR="005960AB" w:rsidRPr="008E21E1" w:rsidRDefault="005960AB" w:rsidP="005960AB">
      <w:pPr>
        <w:tabs>
          <w:tab w:val="left" w:pos="1528"/>
        </w:tabs>
        <w:spacing w:after="0" w:line="360" w:lineRule="auto"/>
        <w:ind w:firstLine="567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tabs>
          <w:tab w:val="left" w:pos="1528"/>
        </w:tabs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2.4.Землище гр.Карлово, кв.Сушица: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</w:t>
      </w:r>
    </w:p>
    <w:p w:rsidR="005960AB" w:rsidRPr="008E21E1" w:rsidRDefault="005960AB" w:rsidP="005960AB">
      <w:pPr>
        <w:tabs>
          <w:tab w:val="left" w:pos="1528"/>
        </w:tabs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- имот № 310016, местност “БЯЛА РЕКА“, с </w:t>
      </w:r>
      <w:r w:rsidRPr="008E21E1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bg-BG"/>
        </w:rPr>
        <w:t>площ 1.920 дка.</w:t>
      </w:r>
    </w:p>
    <w:p w:rsidR="005960AB" w:rsidRPr="008E21E1" w:rsidRDefault="005960AB" w:rsidP="005960AB">
      <w:pPr>
        <w:tabs>
          <w:tab w:val="left" w:pos="1528"/>
        </w:tabs>
        <w:spacing w:after="0" w:line="360" w:lineRule="auto"/>
        <w:ind w:firstLine="567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- имот № 310025, местност “БЯЛА РЕКА“, с </w:t>
      </w:r>
      <w:r w:rsidRPr="008E21E1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bg-BG"/>
        </w:rPr>
        <w:t>площ 1.189 дка.</w:t>
      </w:r>
    </w:p>
    <w:p w:rsidR="005960AB" w:rsidRPr="008E21E1" w:rsidRDefault="005960AB" w:rsidP="005960AB">
      <w:pPr>
        <w:tabs>
          <w:tab w:val="left" w:pos="1528"/>
        </w:tabs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bg-BG"/>
        </w:rPr>
        <w:t xml:space="preserve">  -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имот № 321041, местност “ГЕРГЕН ТЕПЕ“, с площ 6.810 дка.</w:t>
      </w:r>
    </w:p>
    <w:p w:rsidR="005960AB" w:rsidRPr="008E21E1" w:rsidRDefault="005960AB" w:rsidP="005960AB">
      <w:pPr>
        <w:tabs>
          <w:tab w:val="left" w:pos="1528"/>
        </w:tabs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- имот № 331075, местност “САВДОЛА“, с площ 2.711 дка.</w:t>
      </w:r>
    </w:p>
    <w:p w:rsidR="005960AB" w:rsidRPr="008E21E1" w:rsidRDefault="005960AB" w:rsidP="005960AB">
      <w:pPr>
        <w:tabs>
          <w:tab w:val="left" w:pos="1528"/>
        </w:tabs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- имот № 305453, местност “ЮРТОВЕТЕ“, с площ 1.963 дка.</w:t>
      </w:r>
    </w:p>
    <w:p w:rsidR="005960AB" w:rsidRPr="008E21E1" w:rsidRDefault="005960AB" w:rsidP="005960AB">
      <w:pPr>
        <w:tabs>
          <w:tab w:val="left" w:pos="1528"/>
        </w:tabs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- имот № 305419, местност “ЮРТОВЕТЕ“, с площ 2.732 дка.</w:t>
      </w:r>
    </w:p>
    <w:p w:rsidR="005960AB" w:rsidRPr="008E21E1" w:rsidRDefault="005960AB" w:rsidP="005960AB">
      <w:pPr>
        <w:tabs>
          <w:tab w:val="left" w:pos="1528"/>
        </w:tabs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- имот № 305437, местност “ЮРТОВЕТЕ“, с площ 1.291 дка.</w:t>
      </w:r>
    </w:p>
    <w:p w:rsidR="005960AB" w:rsidRPr="008E21E1" w:rsidRDefault="005960AB" w:rsidP="005960AB">
      <w:pPr>
        <w:tabs>
          <w:tab w:val="left" w:pos="1528"/>
        </w:tabs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- имот № 320037, местност “ГЕРГЕН ТЕПЕ“, с площ 3.104 дка.</w:t>
      </w:r>
    </w:p>
    <w:p w:rsidR="005960AB" w:rsidRPr="008E21E1" w:rsidRDefault="005960AB" w:rsidP="005960AB">
      <w:pPr>
        <w:tabs>
          <w:tab w:val="left" w:pos="1528"/>
        </w:tabs>
        <w:spacing w:after="0" w:line="360" w:lineRule="auto"/>
        <w:ind w:firstLine="567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tabs>
          <w:tab w:val="left" w:pos="1528"/>
        </w:tabs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2.5. Землище с.Войнягово: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</w:p>
    <w:p w:rsidR="005960AB" w:rsidRPr="008E21E1" w:rsidRDefault="005960AB" w:rsidP="005960AB">
      <w:pPr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- имот № 143031, местност “ЧИГРЕЙ“, с площ 16.04 дка.</w:t>
      </w:r>
    </w:p>
    <w:p w:rsidR="005960AB" w:rsidRPr="008E21E1" w:rsidRDefault="005960AB" w:rsidP="005960AB">
      <w:pPr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- имот № 143084, местност “ ЧИГРЕЙ“, с площ 5.716 дка.</w:t>
      </w:r>
    </w:p>
    <w:p w:rsidR="005960AB" w:rsidRPr="008E21E1" w:rsidRDefault="005960AB" w:rsidP="005960AB">
      <w:pPr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>- имот № 143102, местност “ЧИГРЕЙ“, с площ 12.118 дка.</w:t>
      </w:r>
    </w:p>
    <w:p w:rsidR="005960AB" w:rsidRPr="008E21E1" w:rsidRDefault="005960AB" w:rsidP="005960AB">
      <w:pPr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- имот № 143116, местност “ЧИГРЕЙ“, с площ 4.071 дка.</w:t>
      </w:r>
    </w:p>
    <w:p w:rsidR="005960AB" w:rsidRPr="008E21E1" w:rsidRDefault="005960AB" w:rsidP="005960AB">
      <w:pPr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- имот № 143122, местност “ЧИГРЕЙ“, с площ 5.802 дка.</w:t>
      </w:r>
    </w:p>
    <w:p w:rsidR="005960AB" w:rsidRPr="008E21E1" w:rsidRDefault="005960AB" w:rsidP="005960AB">
      <w:pPr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- имот № 143144, местност “ЧИГРЕЙ“, с площ 2.310 дка. </w:t>
      </w:r>
    </w:p>
    <w:p w:rsidR="005960AB" w:rsidRPr="008E21E1" w:rsidRDefault="005960AB" w:rsidP="005960AB">
      <w:pPr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- имот № 143101, местност “ЧИГРЕЙ“, с площ 12.483 дка.</w:t>
      </w:r>
    </w:p>
    <w:p w:rsidR="005960AB" w:rsidRPr="008E21E1" w:rsidRDefault="005960AB" w:rsidP="005960AB">
      <w:pPr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- имот № 157001, местност “ДЪЛГА ПОЛЯНА“, с площ 7.135 дка.</w:t>
      </w:r>
    </w:p>
    <w:p w:rsidR="005960AB" w:rsidRPr="008E21E1" w:rsidRDefault="005960AB" w:rsidP="005960AB">
      <w:pPr>
        <w:spacing w:after="0" w:line="360" w:lineRule="auto"/>
        <w:ind w:left="426" w:firstLine="141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- имот № 157006, местност “ДЪЛГА ПОЛЯНА“, с площ 9.446 дка.</w:t>
      </w:r>
    </w:p>
    <w:p w:rsidR="005960AB" w:rsidRPr="008E21E1" w:rsidRDefault="005960AB" w:rsidP="005960AB">
      <w:pPr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- имот № 157007, местност “ДЪЛГА ПОЛЯНА“, с площ 12.098 дка.</w:t>
      </w:r>
    </w:p>
    <w:p w:rsidR="005960AB" w:rsidRPr="008E21E1" w:rsidRDefault="005960AB" w:rsidP="005960AB">
      <w:pPr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- имот № 157008, местност “ДЪЛГА ПОЛЯНА“, с площ 4.708 дка. </w:t>
      </w:r>
    </w:p>
    <w:p w:rsidR="005960AB" w:rsidRPr="008E21E1" w:rsidRDefault="005960AB" w:rsidP="005960AB">
      <w:pPr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- имот № 000180, местност “СЕЧКА“, с площ 6.441 дка. </w:t>
      </w:r>
    </w:p>
    <w:p w:rsidR="005960AB" w:rsidRPr="008E21E1" w:rsidRDefault="005960AB" w:rsidP="005960AB">
      <w:pPr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- имот № 109001, местност “МОГИЛКИТЕ“, с площ 8.269 дка.</w:t>
      </w:r>
    </w:p>
    <w:p w:rsidR="005960AB" w:rsidRPr="008E21E1" w:rsidRDefault="005960AB" w:rsidP="005960AB">
      <w:pPr>
        <w:spacing w:after="0" w:line="36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tabs>
          <w:tab w:val="left" w:pos="1528"/>
        </w:tabs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За индивидуално ползване от собственици или ползватели на животновъдни обекти, регистрирани в Интегрираната информационна система на Българска агенция по безопасност на храните.</w:t>
      </w:r>
    </w:p>
    <w:p w:rsidR="005960AB" w:rsidRPr="008E21E1" w:rsidRDefault="005960AB" w:rsidP="005960AB">
      <w:pPr>
        <w:tabs>
          <w:tab w:val="left" w:pos="1528"/>
        </w:tabs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EFEFE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Да се включат в Приложение </w:t>
      </w:r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EFEFE"/>
          <w:lang w:eastAsia="bg-BG"/>
        </w:rPr>
        <w:t xml:space="preserve">№ 1 - списък на имоти по </w:t>
      </w:r>
      <w:r w:rsidRPr="008E21E1"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EFEFE"/>
          <w:lang w:eastAsia="bg-BG"/>
        </w:rPr>
        <w:t>НТП</w:t>
      </w:r>
      <w:r w:rsidRPr="008E21E1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EFEFE"/>
          <w:lang w:eastAsia="bg-BG"/>
        </w:rPr>
        <w:t xml:space="preserve"> - пасище, мера за индивидуално ползване, неразделна част от Решението на Общински съвет -Карлово на съответните землища.</w:t>
      </w: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bg-BG"/>
        </w:rPr>
        <w:t xml:space="preserve">     </w:t>
      </w:r>
      <w:r w:rsidRPr="008E21E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bg-BG"/>
        </w:rPr>
        <w:t>МОТИВИ:</w:t>
      </w:r>
      <w:r w:rsidRPr="008E21E1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bg-BG"/>
        </w:rPr>
        <w:t xml:space="preserve"> Във връзка със заявен интерес от </w:t>
      </w:r>
      <w:proofErr w:type="spellStart"/>
      <w:r w:rsidRPr="008E21E1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bg-BG"/>
        </w:rPr>
        <w:t>новорегистрирани</w:t>
      </w:r>
      <w:proofErr w:type="spellEnd"/>
      <w:r w:rsidRPr="008E21E1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bg-BG"/>
        </w:rPr>
        <w:t xml:space="preserve"> собственици на животновъдни обекти и Интегрираната информационна система на Българска агенция по безопасност на храните /БАБХ/ за ползване под наем на имоти с начин на трайно ползване </w:t>
      </w:r>
      <w:r w:rsidRPr="008E21E1">
        <w:rPr>
          <w:rFonts w:ascii="Book Antiqua" w:eastAsia="Times New Roman" w:hAnsi="Book Antiqua" w:cs="Times New Roman"/>
          <w:bCs/>
          <w:color w:val="000000"/>
          <w:sz w:val="20"/>
          <w:szCs w:val="20"/>
          <w:lang w:eastAsia="bg-BG"/>
        </w:rPr>
        <w:t>/НТП/</w:t>
      </w:r>
      <w:r w:rsidRPr="008E21E1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bg-BG"/>
        </w:rPr>
        <w:t xml:space="preserve"> - пасища, мери е необходимо да отпаднат имоти, описани в Списък на имоти по </w:t>
      </w:r>
      <w:r w:rsidRPr="008E21E1">
        <w:rPr>
          <w:rFonts w:ascii="Book Antiqua" w:eastAsia="Times New Roman" w:hAnsi="Book Antiqua" w:cs="Times New Roman"/>
          <w:bCs/>
          <w:color w:val="000000"/>
          <w:sz w:val="20"/>
          <w:szCs w:val="20"/>
          <w:lang w:eastAsia="bg-BG"/>
        </w:rPr>
        <w:t>НТП</w:t>
      </w:r>
      <w:r w:rsidRPr="008E21E1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bg-BG"/>
        </w:rPr>
        <w:t xml:space="preserve"> – пасище, мера за общо ползване – Приложение 2, за землищата на с. Богдан, гр. Калофер, гр. Карлово кв. Сушица, с. Войнягово, неразделна  част от Решение № 2243 на Общински съвет Карлово и допълване на Списък на имоти по начин на трайно ползване </w:t>
      </w:r>
      <w:r w:rsidRPr="008E21E1">
        <w:rPr>
          <w:rFonts w:ascii="Book Antiqua" w:eastAsia="Times New Roman" w:hAnsi="Book Antiqua" w:cs="Times New Roman"/>
          <w:bCs/>
          <w:color w:val="000000"/>
          <w:sz w:val="20"/>
          <w:szCs w:val="20"/>
          <w:lang w:eastAsia="bg-BG"/>
        </w:rPr>
        <w:t>/НТП/</w:t>
      </w:r>
      <w:r w:rsidRPr="008E21E1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bg-BG"/>
        </w:rPr>
        <w:t xml:space="preserve"> - пасище, мера за индивидуално ползване – Приложение № 1, неразделна част от Решение за землищата на                с. Богдан, гр. Клисура, гр. Калофер, гр. Карлово кв. Сушица и с. Войнягово.</w:t>
      </w:r>
    </w:p>
    <w:p w:rsidR="005960AB" w:rsidRPr="008E21E1" w:rsidRDefault="005960AB" w:rsidP="005960AB">
      <w:pPr>
        <w:tabs>
          <w:tab w:val="left" w:pos="1875"/>
        </w:tabs>
        <w:spacing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>С оглед на гореизложеното и н</w:t>
      </w:r>
      <w:r w:rsidRPr="008E21E1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bg-BG"/>
        </w:rPr>
        <w:t xml:space="preserve">а основание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чл. 21, ал. 1, т. 8 от Закона за местното самоуправление и местната администрация /ЗМСМА/ и  чл. 37“и“,     ал. 3 от Закона за собствеността и ползването на земеделските земи /ЗСПЗЗ/.</w:t>
      </w:r>
    </w:p>
    <w:p w:rsidR="005960AB" w:rsidRPr="008E21E1" w:rsidRDefault="005960AB" w:rsidP="005960AB">
      <w:pPr>
        <w:tabs>
          <w:tab w:val="left" w:pos="1875"/>
        </w:tabs>
        <w:spacing w:after="0"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spacing w:after="0" w:line="48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5960AB" w:rsidRPr="008E21E1" w:rsidRDefault="005960AB" w:rsidP="005960AB">
      <w:pPr>
        <w:spacing w:after="0" w:line="72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5960AB" w:rsidRPr="008E21E1" w:rsidRDefault="005960AB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Default="005960AB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E638DC" w:rsidRPr="008E21E1" w:rsidRDefault="00E638DC" w:rsidP="005960AB">
      <w:pPr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5960AB" w:rsidRPr="008E21E1" w:rsidRDefault="005960AB" w:rsidP="005960AB">
      <w:pPr>
        <w:keepNext/>
        <w:keepLines/>
        <w:spacing w:before="200" w:after="0" w:line="48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5960AB" w:rsidRPr="008E21E1" w:rsidRDefault="005960AB" w:rsidP="005960AB">
      <w:pPr>
        <w:spacing w:after="0" w:line="24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960AB" w:rsidRPr="008E21E1" w:rsidRDefault="005960AB" w:rsidP="005960A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5960AB" w:rsidRPr="008E21E1" w:rsidRDefault="005960AB" w:rsidP="005960A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1348</w:t>
      </w: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5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4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5960AB" w:rsidRPr="008E21E1" w:rsidRDefault="005960AB" w:rsidP="005960A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28.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02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9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5960AB" w:rsidRPr="008E21E1" w:rsidRDefault="005960AB" w:rsidP="005960A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line="360" w:lineRule="auto"/>
        <w:ind w:left="1276" w:hanging="85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>ОТНОСНО:</w:t>
      </w:r>
      <w:r w:rsidRPr="008E21E1">
        <w:rPr>
          <w:rFonts w:ascii="Calibri" w:eastAsia="Calibri" w:hAnsi="Calibri" w:cs="Times New Roman"/>
          <w:b/>
          <w:iCs/>
          <w:sz w:val="24"/>
          <w:szCs w:val="24"/>
          <w:lang w:eastAsia="bg-BG"/>
        </w:rPr>
        <w:t xml:space="preserve">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Изменение и допълнение на Решение № 155, взето с протокол № 6 от заседание на Общински съвет Карлово, проведено на 25.02.2016 г.. </w:t>
      </w:r>
    </w:p>
    <w:p w:rsidR="005960AB" w:rsidRPr="008E21E1" w:rsidRDefault="005960AB" w:rsidP="00E638DC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5960AB" w:rsidRPr="008E21E1" w:rsidRDefault="005960AB" w:rsidP="008B222D">
      <w:pPr>
        <w:spacing w:after="0" w:line="24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</w:t>
      </w:r>
      <w:r w:rsidRPr="008E21E1"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    </w:t>
      </w: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  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На основание  чл. 21, ал. 1, т. 8 от Закона за местното самоуправление и местната администрация /ЗМСМА/ и чл. 37“и“, ал. 3 от Закона за собствеността и ползването на земеделските земи /ЗСПЗЗ/,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    № 10-05-66/1/ от 22.02.2019 г., Общински  съвет  Карлово</w:t>
      </w:r>
    </w:p>
    <w:p w:rsidR="005960AB" w:rsidRPr="008E21E1" w:rsidRDefault="005960AB" w:rsidP="00E638DC">
      <w:pPr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5960AB" w:rsidRPr="008E21E1" w:rsidRDefault="005960AB" w:rsidP="00E638DC">
      <w:pPr>
        <w:spacing w:line="240" w:lineRule="auto"/>
        <w:ind w:firstLine="708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8B222D">
      <w:pPr>
        <w:spacing w:after="0"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t xml:space="preserve">  1.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Изменя Решение № 155 взето с протокол № 6 от заседание на Общински съвет Карлово, проведено на 25.02.2016 г., като заличава следните имоти с начин на трайно ползване ливади от Приложение 2 – ливади за общо ползване в землището на с. Васил Левски: № 012044, № 012052, № 012054, № 012058, № 012059, № 012061, № 012063, № 012064 в местността „Папрат нива“, № 027031 в местността „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Санър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 дере“, № 029014,  № 029018,  </w:t>
      </w:r>
      <w:r w:rsidRPr="008E21E1">
        <w:rPr>
          <w:rFonts w:ascii="Book Antiqua" w:eastAsia="Calibri" w:hAnsi="Book Antiqua" w:cs="Times New Roman"/>
          <w:sz w:val="24"/>
          <w:szCs w:val="24"/>
        </w:rPr>
        <w:lastRenderedPageBreak/>
        <w:t>№ 029024,  № 029</w:t>
      </w:r>
      <w:r w:rsidR="00E638DC">
        <w:rPr>
          <w:rFonts w:ascii="Book Antiqua" w:eastAsia="Calibri" w:hAnsi="Book Antiqua" w:cs="Times New Roman"/>
          <w:sz w:val="24"/>
          <w:szCs w:val="24"/>
        </w:rPr>
        <w:t xml:space="preserve">025,  № 029026,  № 029036,  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№ 029037, № 029052, № 029067, </w:t>
      </w:r>
      <w:r w:rsidR="00E638DC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№ 029068, № 0290</w:t>
      </w:r>
      <w:r w:rsidR="00E638DC">
        <w:rPr>
          <w:rFonts w:ascii="Book Antiqua" w:eastAsia="Calibri" w:hAnsi="Book Antiqua" w:cs="Times New Roman"/>
          <w:sz w:val="24"/>
          <w:szCs w:val="24"/>
        </w:rPr>
        <w:t xml:space="preserve">71, № 029072, № 029076, </w:t>
      </w:r>
      <w:r w:rsidRPr="008E21E1">
        <w:rPr>
          <w:rFonts w:ascii="Book Antiqua" w:eastAsia="Calibri" w:hAnsi="Book Antiqua" w:cs="Times New Roman"/>
          <w:sz w:val="24"/>
          <w:szCs w:val="24"/>
        </w:rPr>
        <w:t>№ 029082 в местността „Папрат ливада“, № 039025 в местността „Дар сокак“.</w:t>
      </w:r>
    </w:p>
    <w:p w:rsidR="005960AB" w:rsidRPr="008E21E1" w:rsidRDefault="005960AB" w:rsidP="008B222D">
      <w:pPr>
        <w:tabs>
          <w:tab w:val="left" w:pos="1590"/>
        </w:tabs>
        <w:spacing w:after="0"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t xml:space="preserve">2. </w:t>
      </w:r>
      <w:r w:rsidRPr="008E21E1">
        <w:rPr>
          <w:rFonts w:ascii="Book Antiqua" w:eastAsia="Calibri" w:hAnsi="Book Antiqua" w:cs="Times New Roman"/>
          <w:sz w:val="24"/>
          <w:szCs w:val="24"/>
        </w:rPr>
        <w:t>Определя следните имоти в землището на с. Васил Левски, с начин на трайно ползване ливади за индивидуално ползване, като ги включва в Приложение 1 – ливади за индивидуално ползване в землището на с. Ва</w:t>
      </w:r>
      <w:r w:rsidR="00E638DC">
        <w:rPr>
          <w:rFonts w:ascii="Book Antiqua" w:eastAsia="Calibri" w:hAnsi="Book Antiqua" w:cs="Times New Roman"/>
          <w:sz w:val="24"/>
          <w:szCs w:val="24"/>
        </w:rPr>
        <w:t xml:space="preserve">сил Левски: № 012044, </w:t>
      </w:r>
      <w:r w:rsidRPr="008E21E1">
        <w:rPr>
          <w:rFonts w:ascii="Book Antiqua" w:eastAsia="Calibri" w:hAnsi="Book Antiqua" w:cs="Times New Roman"/>
          <w:sz w:val="24"/>
          <w:szCs w:val="24"/>
        </w:rPr>
        <w:t>№ 012052, № 012054, № 012058, № 012059, № 012061, № 012063, № 012064 в местността „Папрат нива“, № 027031 в местнос</w:t>
      </w:r>
      <w:r w:rsidR="00E638DC">
        <w:rPr>
          <w:rFonts w:ascii="Book Antiqua" w:eastAsia="Calibri" w:hAnsi="Book Antiqua" w:cs="Times New Roman"/>
          <w:sz w:val="24"/>
          <w:szCs w:val="24"/>
        </w:rPr>
        <w:t>тта „</w:t>
      </w:r>
      <w:proofErr w:type="spellStart"/>
      <w:r w:rsidR="00E638DC">
        <w:rPr>
          <w:rFonts w:ascii="Book Antiqua" w:eastAsia="Calibri" w:hAnsi="Book Antiqua" w:cs="Times New Roman"/>
          <w:sz w:val="24"/>
          <w:szCs w:val="24"/>
        </w:rPr>
        <w:t>Санър</w:t>
      </w:r>
      <w:proofErr w:type="spellEnd"/>
      <w:r w:rsidR="00E638DC">
        <w:rPr>
          <w:rFonts w:ascii="Book Antiqua" w:eastAsia="Calibri" w:hAnsi="Book Antiqua" w:cs="Times New Roman"/>
          <w:sz w:val="24"/>
          <w:szCs w:val="24"/>
        </w:rPr>
        <w:t xml:space="preserve"> дере“, № 29014, </w:t>
      </w:r>
      <w:r w:rsidRPr="008E21E1">
        <w:rPr>
          <w:rFonts w:ascii="Book Antiqua" w:eastAsia="Calibri" w:hAnsi="Book Antiqua" w:cs="Times New Roman"/>
          <w:sz w:val="24"/>
          <w:szCs w:val="24"/>
        </w:rPr>
        <w:t>№ 029018, № 029024, № 029025, № 029026, № 0290</w:t>
      </w:r>
      <w:r w:rsidR="00E638DC">
        <w:rPr>
          <w:rFonts w:ascii="Book Antiqua" w:eastAsia="Calibri" w:hAnsi="Book Antiqua" w:cs="Times New Roman"/>
          <w:sz w:val="24"/>
          <w:szCs w:val="24"/>
        </w:rPr>
        <w:t xml:space="preserve">36, № 029037, № 029052, </w:t>
      </w:r>
      <w:r w:rsidRPr="008E21E1">
        <w:rPr>
          <w:rFonts w:ascii="Book Antiqua" w:eastAsia="Calibri" w:hAnsi="Book Antiqua" w:cs="Times New Roman"/>
          <w:sz w:val="24"/>
          <w:szCs w:val="24"/>
        </w:rPr>
        <w:t>№ 029067, № 029068, № 029071, № 029072, № 029076, № 029082 в местността „Папрат ливада“ и № 039025 в местността „Дар сокак“.</w:t>
      </w:r>
    </w:p>
    <w:p w:rsidR="005960AB" w:rsidRPr="008E21E1" w:rsidRDefault="005960AB" w:rsidP="005960AB">
      <w:pPr>
        <w:spacing w:after="0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E638DC">
      <w:pPr>
        <w:spacing w:after="0"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  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>МОТИВИ: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В общинска администрация Карлово е заявен интерес от ново регистрирани собственици на животновъдни обекти в интегрираната информационна системата на БАБХ за ползване под наем на имоти, общинска собственост, с начин на трайно ползване ливади.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Входирано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е положително становище изх. № 10-05-66 от 18.02.2019 г. от Доньо С</w:t>
      </w:r>
      <w:r w:rsidR="008B222D">
        <w:rPr>
          <w:rFonts w:ascii="Book Antiqua" w:eastAsia="Calibri" w:hAnsi="Book Antiqua" w:cs="Times New Roman"/>
          <w:sz w:val="24"/>
          <w:szCs w:val="24"/>
        </w:rPr>
        <w:t xml:space="preserve">тоянов </w:t>
      </w:r>
      <w:proofErr w:type="spellStart"/>
      <w:r w:rsidR="008B222D">
        <w:rPr>
          <w:rFonts w:ascii="Book Antiqua" w:eastAsia="Calibri" w:hAnsi="Book Antiqua" w:cs="Times New Roman"/>
          <w:sz w:val="24"/>
          <w:szCs w:val="24"/>
        </w:rPr>
        <w:t>Стоянов</w:t>
      </w:r>
      <w:proofErr w:type="spellEnd"/>
      <w:r w:rsidR="008B222D">
        <w:rPr>
          <w:rFonts w:ascii="Book Antiqua" w:eastAsia="Calibri" w:hAnsi="Book Antiqua" w:cs="Times New Roman"/>
          <w:sz w:val="24"/>
          <w:szCs w:val="24"/>
        </w:rPr>
        <w:t xml:space="preserve"> – Кмет на  </w:t>
      </w:r>
      <w:r w:rsidRPr="008E21E1">
        <w:rPr>
          <w:rFonts w:ascii="Book Antiqua" w:eastAsia="Calibri" w:hAnsi="Book Antiqua" w:cs="Times New Roman"/>
          <w:sz w:val="24"/>
          <w:szCs w:val="24"/>
        </w:rPr>
        <w:t>с. Васил Левски. Във връзка с това е необходима промяна на Приложение 2, неразделна част от Решение № 155 от 25.02.2016 г. на Общински съвет Карлово – ливади за общо  ползване в землище с. Васил Левски, като от него отпадат имоти и същите имоти се включват в Приложение 1, неразделна част от същото решение – ливади за индивидуално ползване в землището на с. Васил Левски,  за разпределение на имотите на собственици и ползватели  на животновъдни обекти с пасищни селскостопански животни в землището на с. Васил Левски.</w:t>
      </w:r>
    </w:p>
    <w:p w:rsidR="005960AB" w:rsidRDefault="005960AB" w:rsidP="008B222D">
      <w:pPr>
        <w:tabs>
          <w:tab w:val="left" w:pos="1695"/>
        </w:tabs>
        <w:spacing w:after="0"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>С оглед на гореизложеното и на основание чл. 21, ал. 1, т. 8 от Закона за местното самоуправление и местната администрация чл. 37и, ал. 3 от Закона за собствеността и ползването на земеделските земи.</w:t>
      </w:r>
    </w:p>
    <w:p w:rsidR="008B222D" w:rsidRPr="008B222D" w:rsidRDefault="008B222D" w:rsidP="008B222D">
      <w:pPr>
        <w:tabs>
          <w:tab w:val="left" w:pos="1695"/>
        </w:tabs>
        <w:spacing w:after="0"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5960AB" w:rsidRPr="008B222D" w:rsidRDefault="005960AB" w:rsidP="008B222D">
      <w:pPr>
        <w:spacing w:after="0" w:line="72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  <w:r w:rsidRPr="008E21E1">
        <w:rPr>
          <w:rFonts w:ascii="Book Antiqua" w:eastAsia="Calibri" w:hAnsi="Book Antiqua" w:cs="Times New Roman"/>
          <w:sz w:val="24"/>
          <w:szCs w:val="24"/>
        </w:rPr>
        <w:tab/>
      </w:r>
    </w:p>
    <w:p w:rsidR="005960AB" w:rsidRPr="008E21E1" w:rsidRDefault="005960AB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5960AB" w:rsidRPr="008E21E1" w:rsidRDefault="005960AB" w:rsidP="005960AB">
      <w:pPr>
        <w:keepNext/>
        <w:keepLines/>
        <w:spacing w:before="200" w:after="0" w:line="48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5960AB" w:rsidRPr="008E21E1" w:rsidRDefault="005960AB" w:rsidP="005960AB">
      <w:pPr>
        <w:spacing w:after="0" w:line="24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960AB" w:rsidRPr="008E21E1" w:rsidRDefault="005960AB" w:rsidP="005960A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5960AB" w:rsidRPr="008E21E1" w:rsidRDefault="005960AB" w:rsidP="005960A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1349</w:t>
      </w: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5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4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5960AB" w:rsidRPr="008E21E1" w:rsidRDefault="005960AB" w:rsidP="005960A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28.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02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9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5960AB" w:rsidRPr="008E21E1" w:rsidRDefault="005960AB" w:rsidP="005960A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line="360" w:lineRule="auto"/>
        <w:ind w:left="1276" w:hanging="85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>ОТНОСНО:</w:t>
      </w:r>
      <w:r w:rsidRPr="008E21E1">
        <w:rPr>
          <w:rFonts w:ascii="Calibri" w:eastAsia="Calibri" w:hAnsi="Calibri" w:cs="Times New Roman"/>
          <w:b/>
          <w:iCs/>
          <w:sz w:val="24"/>
          <w:szCs w:val="24"/>
          <w:lang w:eastAsia="bg-BG"/>
        </w:rPr>
        <w:t xml:space="preserve">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Изменение и допълнение на Решение № 156, взето с протокол № 6 от заседание на Общински съвет Карлово, проведено на 25.02.2016 г.. </w:t>
      </w:r>
    </w:p>
    <w:p w:rsidR="005960AB" w:rsidRPr="008E21E1" w:rsidRDefault="005960AB" w:rsidP="005960AB">
      <w:pPr>
        <w:spacing w:after="0" w:line="480" w:lineRule="auto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5960AB" w:rsidRPr="008E21E1" w:rsidRDefault="005960AB" w:rsidP="005960A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</w:t>
      </w:r>
      <w:r w:rsidRPr="008E21E1"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    </w:t>
      </w: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  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На основание  чл. 21, ал. 1, т. 8 от Закона за местното самоуправление и местната администрация /ЗМСМА/ и чл. 37“и“, ал. 3 от Закона за собствеността и ползването на земеделските земи /ЗСПЗЗ/,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    № 10-25-38/1/ от 22.02.2019 г., Общински  съвет  Карлово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5960AB" w:rsidRPr="008E21E1" w:rsidRDefault="005960AB" w:rsidP="005960AB">
      <w:pPr>
        <w:tabs>
          <w:tab w:val="left" w:pos="2460"/>
        </w:tabs>
        <w:spacing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tabs>
          <w:tab w:val="left" w:pos="993"/>
        </w:tabs>
        <w:spacing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    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>1.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Изменя Решение № 156 взето с протокол № 6 от заседание на Общински съвет Карлово, проведено на 25.02.2016 г., като заличава следните имоти с начин на трайно ползване ливади от Приложение 2 – ливади за </w:t>
      </w:r>
      <w:r w:rsidRPr="008E21E1">
        <w:rPr>
          <w:rFonts w:ascii="Book Antiqua" w:eastAsia="Calibri" w:hAnsi="Book Antiqua" w:cs="Times New Roman"/>
          <w:sz w:val="24"/>
          <w:szCs w:val="24"/>
        </w:rPr>
        <w:lastRenderedPageBreak/>
        <w:t>общо ползване в землището на с. Столетово: № 011181, № 011267 и № 011269 в местността „Ада чар“.</w:t>
      </w:r>
    </w:p>
    <w:p w:rsidR="005960AB" w:rsidRPr="008E21E1" w:rsidRDefault="005960AB" w:rsidP="005960AB">
      <w:pPr>
        <w:tabs>
          <w:tab w:val="left" w:pos="993"/>
        </w:tabs>
        <w:spacing w:after="0" w:line="24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8B222D">
      <w:pPr>
        <w:spacing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b/>
          <w:sz w:val="24"/>
          <w:szCs w:val="24"/>
        </w:rPr>
        <w:t xml:space="preserve">    2. </w:t>
      </w:r>
      <w:r w:rsidRPr="008E21E1">
        <w:rPr>
          <w:rFonts w:ascii="Book Antiqua" w:eastAsia="Calibri" w:hAnsi="Book Antiqua" w:cs="Times New Roman"/>
          <w:sz w:val="24"/>
          <w:szCs w:val="24"/>
        </w:rPr>
        <w:t>Определя следните имоти в землището на с. Столетово, с начин на трайно</w:t>
      </w:r>
      <w:r w:rsidR="008B222D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8E21E1">
        <w:rPr>
          <w:rFonts w:ascii="Book Antiqua" w:eastAsia="Calibri" w:hAnsi="Book Antiqua" w:cs="Times New Roman"/>
          <w:sz w:val="24"/>
          <w:szCs w:val="24"/>
        </w:rPr>
        <w:t>ползване ливади за индивидуално ползване, като ги включва в Приложение 1 – ливади за индивидуално ползване в землището на с. Столетово: № 011181,              № 011267 и № 0011269 в местността „Ада чар“.</w:t>
      </w:r>
    </w:p>
    <w:p w:rsidR="005960AB" w:rsidRPr="008E21E1" w:rsidRDefault="005960AB" w:rsidP="005960AB">
      <w:pPr>
        <w:tabs>
          <w:tab w:val="left" w:pos="993"/>
        </w:tabs>
        <w:spacing w:after="0"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spacing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    </w:t>
      </w:r>
      <w:r w:rsidRPr="008E21E1">
        <w:rPr>
          <w:rFonts w:ascii="Book Antiqua" w:eastAsia="Calibri" w:hAnsi="Book Antiqua" w:cs="Times New Roman"/>
          <w:b/>
          <w:sz w:val="24"/>
          <w:szCs w:val="24"/>
        </w:rPr>
        <w:t>МОТИВИ: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 В общинска администрация е заявен интерес от ново регистрирани собственици на животновъдни обекти в интегрираната информационна система на БАБХ за ползване под наем на имоти, общинска собственост с НТП ливади в землището на с. Столетово. </w:t>
      </w:r>
    </w:p>
    <w:p w:rsidR="005960AB" w:rsidRPr="008E21E1" w:rsidRDefault="005960AB" w:rsidP="005960AB">
      <w:pPr>
        <w:spacing w:after="0" w:line="24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spacing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   </w:t>
      </w:r>
      <w:proofErr w:type="spellStart"/>
      <w:r w:rsidRPr="008E21E1">
        <w:rPr>
          <w:rFonts w:ascii="Book Antiqua" w:eastAsia="Calibri" w:hAnsi="Book Antiqua" w:cs="Times New Roman"/>
          <w:sz w:val="24"/>
          <w:szCs w:val="24"/>
        </w:rPr>
        <w:t>Входирано</w:t>
      </w:r>
      <w:proofErr w:type="spellEnd"/>
      <w:r w:rsidRPr="008E21E1">
        <w:rPr>
          <w:rFonts w:ascii="Book Antiqua" w:eastAsia="Calibri" w:hAnsi="Book Antiqua" w:cs="Times New Roman"/>
          <w:sz w:val="24"/>
          <w:szCs w:val="24"/>
        </w:rPr>
        <w:t xml:space="preserve"> е положително  становище изх. № 10-25-38 от Мирослав Николаев Колев – Кмет на с. Столетово. </w:t>
      </w:r>
    </w:p>
    <w:p w:rsidR="005960AB" w:rsidRPr="008E21E1" w:rsidRDefault="005960AB" w:rsidP="005960AB">
      <w:pPr>
        <w:spacing w:after="0" w:line="24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8B222D">
      <w:pPr>
        <w:spacing w:after="0"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 xml:space="preserve">    Във връзка с това е необходима промяна на Приложение 2, неразделна част от Решение № 156 от 25.02.2016 г. – ливади за общо  ползване на територията на община Карлово, като от него отпадат имоти и се допълват към Приложение 1, неразделна част  от същото решение – ливади за индивидуално ползване на територията на община Карлово,  за разпределение на имотите на собственици и ползватели  на животновъдни обекти с пасищни селскостопански животни в землището на с. Столетово.</w:t>
      </w:r>
    </w:p>
    <w:p w:rsidR="005960AB" w:rsidRPr="008B222D" w:rsidRDefault="005960AB" w:rsidP="008B222D">
      <w:pPr>
        <w:tabs>
          <w:tab w:val="left" w:pos="1590"/>
        </w:tabs>
        <w:spacing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>С оглед на гореизложеното и на основание чл. 21, ал. 1, т. 8 от Закона за местното самоуправление и местната администрация чл. 37и, ал. 3 от Закона за собствеността и ползването на земеделските земи</w:t>
      </w:r>
      <w:r w:rsidR="008B222D">
        <w:rPr>
          <w:rFonts w:ascii="Book Antiqua" w:eastAsia="Calibri" w:hAnsi="Book Antiqua" w:cs="Times New Roman"/>
          <w:sz w:val="24"/>
          <w:szCs w:val="24"/>
        </w:rPr>
        <w:t>.</w:t>
      </w:r>
    </w:p>
    <w:p w:rsidR="005960AB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B222D" w:rsidRPr="008E21E1" w:rsidRDefault="008B222D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5960AB" w:rsidRPr="008B222D" w:rsidRDefault="005960AB" w:rsidP="008B222D">
      <w:pPr>
        <w:spacing w:after="0" w:line="72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</w:t>
      </w:r>
      <w:r w:rsidRPr="008E21E1">
        <w:rPr>
          <w:rFonts w:ascii="Book Antiqua" w:eastAsia="Calibri" w:hAnsi="Book Antiqua" w:cs="Times New Roman"/>
          <w:sz w:val="24"/>
          <w:szCs w:val="24"/>
        </w:rPr>
        <w:tab/>
      </w:r>
    </w:p>
    <w:p w:rsidR="005960AB" w:rsidRPr="008E21E1" w:rsidRDefault="005960AB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5960AB" w:rsidRPr="008E21E1" w:rsidRDefault="005960AB" w:rsidP="005960AB">
      <w:pPr>
        <w:keepNext/>
        <w:keepLines/>
        <w:spacing w:before="200" w:after="0" w:line="48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5960AB" w:rsidRPr="008E21E1" w:rsidRDefault="005960AB" w:rsidP="005960AB">
      <w:pPr>
        <w:spacing w:after="0" w:line="24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960AB" w:rsidRPr="008E21E1" w:rsidRDefault="005960AB" w:rsidP="005960A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5960AB" w:rsidRPr="008E21E1" w:rsidRDefault="005960AB" w:rsidP="005960A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1350</w:t>
      </w: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5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4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5960AB" w:rsidRPr="008E21E1" w:rsidRDefault="005960AB" w:rsidP="005960A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28.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02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9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5960AB" w:rsidRPr="008E21E1" w:rsidRDefault="005960AB" w:rsidP="005960A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line="360" w:lineRule="auto"/>
        <w:ind w:left="1276" w:hanging="85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>ОТНОСНО:</w:t>
      </w:r>
      <w:r w:rsidRPr="008E21E1">
        <w:rPr>
          <w:rFonts w:ascii="Calibri" w:eastAsia="Calibri" w:hAnsi="Calibri" w:cs="Times New Roman"/>
          <w:b/>
          <w:iCs/>
          <w:sz w:val="24"/>
          <w:szCs w:val="24"/>
          <w:lang w:eastAsia="bg-BG"/>
        </w:rPr>
        <w:t xml:space="preserve">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Изменение и допълнение на Решение № 518, взето с протокол № 20 от заседание на Общински съвет Карлово, проведено на 02.03.2017 г., по процедура за избор на оператор за възлагане стопанисването, поддръжката и експлоатацията на поземлен имот с идентификатор 36498.348.105, с начин на трайно ползване – язовир, по кадастрална карта и кадастралните регистри на землище </w:t>
      </w:r>
      <w:r w:rsidR="008B222D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>гр. Карлово, местност „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>Дръндева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могила“.</w:t>
      </w:r>
    </w:p>
    <w:p w:rsidR="005960AB" w:rsidRPr="008E21E1" w:rsidRDefault="005960AB" w:rsidP="005960AB">
      <w:pPr>
        <w:spacing w:after="0" w:line="480" w:lineRule="auto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5960AB" w:rsidRPr="008E21E1" w:rsidRDefault="005960AB" w:rsidP="005960A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</w:t>
      </w:r>
      <w:r w:rsidRPr="008E21E1"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    </w:t>
      </w: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  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На основание  чл. 21, ал. 1, т. 8 от Закона за местното самоуправление и местната администрация /ЗМСМА/ във връзка с чл.14, ал.7 от Закона за общинската собственост  /ЗОС/,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 № 93-00-476 от 19.02.2019 г., Общински  съвет  Карлово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5960AB" w:rsidRPr="008E21E1" w:rsidRDefault="005960AB" w:rsidP="005960AB">
      <w:pPr>
        <w:spacing w:after="0" w:line="36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5960AB" w:rsidRPr="008E21E1" w:rsidRDefault="005960AB" w:rsidP="008B222D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 xml:space="preserve">           </w:t>
      </w: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Да  се  допълни т. 2 на решение № 518 взето с протокол № 20 от  заседание  на Общински съвет Карлово, проведено на 02.03.2017 г., а именно:</w:t>
      </w:r>
    </w:p>
    <w:p w:rsidR="005960AB" w:rsidRPr="008E21E1" w:rsidRDefault="005960AB" w:rsidP="008B222D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851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- Поземлен имот с идентификатор 36498.348.105, с начин на трайно ползване – язовир, по кадастралната карта и кадастралните регистри /КККР/, на землище гр. Карлово, местност “</w:t>
      </w:r>
      <w:proofErr w:type="spellStart"/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Дръндева</w:t>
      </w:r>
      <w:proofErr w:type="spellEnd"/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могила”, с площ 10,443 дка., по вид собственост – общинска публична, актуван с Акт за публична общинска собственост № 3221 от 19.03.2014 г., за срок от 10 години. </w:t>
      </w:r>
    </w:p>
    <w:p w:rsidR="005960AB" w:rsidRPr="008E21E1" w:rsidRDefault="005960AB" w:rsidP="005960AB">
      <w:pPr>
        <w:spacing w:after="0" w:line="360" w:lineRule="auto"/>
        <w:ind w:left="851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   </w:t>
      </w: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2.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 79, ал. 2 от Наредбата за реда на придобиване, управление и разпореждане с общинска собственост, одобрява начална тръжна годишна наемна цена за отдаване под наем на поземлен имот с идентификатор 36498.348.105 с начин на трайно ползване </w:t>
      </w:r>
      <w:r w:rsidRPr="008E21E1">
        <w:rPr>
          <w:rFonts w:ascii="Book Antiqua" w:eastAsia="Times New Roman" w:hAnsi="Book Antiqua" w:cs="Times New Roman"/>
          <w:sz w:val="20"/>
          <w:szCs w:val="20"/>
          <w:lang w:eastAsia="bg-BG"/>
        </w:rPr>
        <w:t>/НТП/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– язовир, по Кадастралната карта и кадастралните регистри /КККР/ на гр. Карлово, местност “</w:t>
      </w:r>
      <w:proofErr w:type="spellStart"/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Дръндева</w:t>
      </w:r>
      <w:proofErr w:type="spellEnd"/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могила”, Община Карлово в размер на  </w:t>
      </w: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300,00 лв. / триста лева /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без  ДДС, съгласно изготвен доклад за определяне на годишна наемна стойност за ползване на имота от  лицензиран  оценител.</w:t>
      </w:r>
    </w:p>
    <w:p w:rsidR="005960AB" w:rsidRPr="008E21E1" w:rsidRDefault="005960AB" w:rsidP="005960AB">
      <w:pPr>
        <w:tabs>
          <w:tab w:val="left" w:pos="1950"/>
        </w:tabs>
        <w:spacing w:line="360" w:lineRule="auto"/>
        <w:ind w:left="426" w:hanging="426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5960A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</w:t>
      </w: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МОТИВИ: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 протокол № 20 от свое заседание, на Общински съвет Карлово е взел решение № 518 да се проведе процедура за избор на оператор за поземлен имот с идентификатор 36498.348.105, с начин на трайно ползване – язовир, по кадастралната карта и кадастралните регистри на землище гр. Карлово, местност “</w:t>
      </w:r>
      <w:proofErr w:type="spellStart"/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Дръндева</w:t>
      </w:r>
      <w:proofErr w:type="spellEnd"/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могила”. В решението не е конкретизиран срока за ползване. </w:t>
      </w:r>
    </w:p>
    <w:p w:rsidR="005960AB" w:rsidRPr="008E21E1" w:rsidRDefault="005960AB" w:rsidP="005960AB">
      <w:pPr>
        <w:spacing w:line="360" w:lineRule="auto"/>
        <w:ind w:left="426" w:firstLine="282"/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8B222D">
      <w:pPr>
        <w:spacing w:after="0" w:line="480" w:lineRule="auto"/>
        <w:ind w:left="426" w:hanging="6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ab/>
      </w: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5960AB" w:rsidRPr="008E21E1" w:rsidRDefault="005960AB" w:rsidP="005960AB">
      <w:pPr>
        <w:spacing w:after="0" w:line="72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5960AB" w:rsidRPr="008E21E1" w:rsidRDefault="005960AB" w:rsidP="005960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5960AB" w:rsidRPr="008E21E1" w:rsidRDefault="005960AB" w:rsidP="005960AB">
      <w:pPr>
        <w:keepNext/>
        <w:keepLines/>
        <w:spacing w:before="200" w:after="0" w:line="48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5960AB" w:rsidRPr="008E21E1" w:rsidRDefault="005960AB" w:rsidP="005960AB">
      <w:pPr>
        <w:spacing w:after="0" w:line="24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960AB" w:rsidRPr="008E21E1" w:rsidRDefault="005960AB" w:rsidP="005960A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5960AB" w:rsidRPr="008E21E1" w:rsidRDefault="005960AB" w:rsidP="005960A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1351</w:t>
      </w:r>
    </w:p>
    <w:p w:rsidR="005960AB" w:rsidRPr="008E21E1" w:rsidRDefault="005960AB" w:rsidP="005960A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5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4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5960AB" w:rsidRPr="008E21E1" w:rsidRDefault="005960AB" w:rsidP="005960A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28.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02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9</w:t>
      </w:r>
      <w:r w:rsidRPr="008E21E1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5960AB" w:rsidRPr="008E21E1" w:rsidRDefault="005960AB" w:rsidP="005960A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line="360" w:lineRule="auto"/>
        <w:ind w:left="1276" w:hanging="85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>ОТНОСНО:</w:t>
      </w:r>
      <w:r w:rsidRPr="008E21E1">
        <w:rPr>
          <w:rFonts w:ascii="Calibri" w:eastAsia="Calibri" w:hAnsi="Calibri" w:cs="Times New Roman"/>
          <w:b/>
          <w:iCs/>
          <w:sz w:val="24"/>
          <w:szCs w:val="24"/>
          <w:lang w:eastAsia="bg-BG"/>
        </w:rPr>
        <w:t xml:space="preserve"> </w:t>
      </w:r>
      <w:r w:rsidRPr="008E21E1">
        <w:rPr>
          <w:rFonts w:ascii="Georgia" w:eastAsia="Calibri" w:hAnsi="Georgia" w:cs="Times New Roman"/>
          <w:b/>
          <w:iCs/>
          <w:sz w:val="24"/>
          <w:szCs w:val="24"/>
          <w:lang w:eastAsia="bg-BG"/>
        </w:rPr>
        <w:t>Временна комисия, относно ремонта на тротоарите из града.</w:t>
      </w:r>
    </w:p>
    <w:p w:rsidR="005960AB" w:rsidRPr="008E21E1" w:rsidRDefault="005960AB" w:rsidP="005960AB">
      <w:pPr>
        <w:spacing w:after="0" w:line="480" w:lineRule="auto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г-н  Андон  Боянов  Андонов -  </w:t>
      </w:r>
    </w:p>
    <w:p w:rsidR="005960AB" w:rsidRPr="008E21E1" w:rsidRDefault="005960AB" w:rsidP="005960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Общински съветник в Общински съвет Карлово</w:t>
      </w:r>
    </w:p>
    <w:p w:rsidR="005960AB" w:rsidRPr="008E21E1" w:rsidRDefault="005960AB" w:rsidP="005960A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E21E1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</w:t>
      </w:r>
      <w:r w:rsidRPr="008E21E1"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    </w:t>
      </w:r>
      <w:r w:rsidRPr="008E21E1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   </w:t>
      </w:r>
      <w:r w:rsidRPr="008E21E1">
        <w:rPr>
          <w:rFonts w:ascii="Book Antiqua" w:eastAsia="Calibri" w:hAnsi="Book Antiqua" w:cs="Times New Roman"/>
          <w:sz w:val="24"/>
          <w:szCs w:val="24"/>
        </w:rPr>
        <w:t xml:space="preserve">На основание  чл. 21, ал. 1, т. 1 от Закона за местното самоуправление и местната администрация, </w:t>
      </w:r>
      <w:r w:rsidRPr="008E21E1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 № 00-542-19 от 25.02.2019 г., Общински  съвет  Карлово</w:t>
      </w: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5960AB" w:rsidRPr="008E21E1" w:rsidRDefault="005960AB" w:rsidP="005960AB">
      <w:pPr>
        <w:spacing w:after="0" w:line="36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360" w:lineRule="auto"/>
        <w:ind w:left="426" w:hanging="426"/>
        <w:jc w:val="both"/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</w:pPr>
      <w:r w:rsidRPr="008E21E1"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  <w:t xml:space="preserve">              Възлага на Кмета на Община Карлово да назначи временна комисия, която да извърши оглед на дърветата на тротоарите, където фирмата е извършвала ремонтите на територията на града.</w:t>
      </w:r>
    </w:p>
    <w:p w:rsidR="005960AB" w:rsidRPr="008E21E1" w:rsidRDefault="005960AB" w:rsidP="005960AB">
      <w:pPr>
        <w:tabs>
          <w:tab w:val="left" w:pos="2760"/>
        </w:tabs>
        <w:rPr>
          <w:rFonts w:ascii="Book Antiqua" w:eastAsia="Calibri" w:hAnsi="Book Antiqua" w:cs="Times New Roman"/>
          <w:sz w:val="24"/>
          <w:szCs w:val="24"/>
        </w:rPr>
      </w:pPr>
    </w:p>
    <w:p w:rsidR="005960AB" w:rsidRPr="008E21E1" w:rsidRDefault="005960AB" w:rsidP="008B222D">
      <w:pPr>
        <w:widowControl w:val="0"/>
        <w:spacing w:after="240" w:line="360" w:lineRule="auto"/>
        <w:ind w:left="426" w:right="1" w:firstLine="334"/>
        <w:jc w:val="both"/>
        <w:rPr>
          <w:rFonts w:ascii="Book Antiqua" w:eastAsia="Book Antiqua" w:hAnsi="Book Antiqua" w:cs="Book Antiqua"/>
          <w:color w:val="000000"/>
          <w:sz w:val="24"/>
          <w:szCs w:val="24"/>
          <w:lang w:eastAsia="bg-BG" w:bidi="bg-BG"/>
        </w:rPr>
      </w:pPr>
      <w:r w:rsidRPr="008E21E1"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r w:rsidRPr="008E21E1">
        <w:rPr>
          <w:rFonts w:ascii="Book Antiqua" w:eastAsia="Times New Roman" w:hAnsi="Book Antiqua" w:cs="Times New Roman"/>
          <w:b/>
          <w:sz w:val="24"/>
          <w:szCs w:val="24"/>
        </w:rPr>
        <w:t xml:space="preserve">МОТИВИ: </w:t>
      </w:r>
      <w:r w:rsidRPr="008E21E1">
        <w:rPr>
          <w:rFonts w:ascii="Book Antiqua" w:eastAsia="Book Antiqua" w:hAnsi="Book Antiqua" w:cs="Book Antiqua"/>
          <w:color w:val="000000"/>
          <w:sz w:val="24"/>
          <w:szCs w:val="24"/>
          <w:lang w:eastAsia="bg-BG" w:bidi="bg-BG"/>
        </w:rPr>
        <w:t xml:space="preserve">На ул. „Александър Стамболийски“ до аптека „Хигия“ видях, че има отрязана липа. След като попитах хора от района, те ме информираха, че са подали сигнал до общината, че по време на силният </w:t>
      </w:r>
      <w:r w:rsidRPr="008E21E1">
        <w:rPr>
          <w:rFonts w:ascii="Book Antiqua" w:eastAsia="Book Antiqua" w:hAnsi="Book Antiqua" w:cs="Book Antiqua"/>
          <w:color w:val="000000"/>
          <w:sz w:val="24"/>
          <w:szCs w:val="24"/>
          <w:lang w:eastAsia="bg-BG" w:bidi="bg-BG"/>
        </w:rPr>
        <w:lastRenderedPageBreak/>
        <w:t>вятър тя едва не е паднала.</w:t>
      </w:r>
    </w:p>
    <w:p w:rsidR="005960AB" w:rsidRPr="008E21E1" w:rsidRDefault="005960AB" w:rsidP="005960AB">
      <w:pPr>
        <w:widowControl w:val="0"/>
        <w:spacing w:after="0" w:line="360" w:lineRule="auto"/>
        <w:ind w:left="426" w:right="1" w:firstLine="334"/>
        <w:jc w:val="both"/>
        <w:rPr>
          <w:rFonts w:ascii="Book Antiqua" w:eastAsia="Book Antiqua" w:hAnsi="Book Antiqua" w:cs="Book Antiqua"/>
          <w:color w:val="000000"/>
          <w:sz w:val="24"/>
          <w:szCs w:val="24"/>
          <w:lang w:eastAsia="bg-BG" w:bidi="bg-BG"/>
        </w:rPr>
      </w:pPr>
      <w:r w:rsidRPr="008E21E1">
        <w:rPr>
          <w:rFonts w:ascii="Book Antiqua" w:eastAsia="Book Antiqua" w:hAnsi="Book Antiqua" w:cs="Book Antiqua"/>
          <w:color w:val="000000"/>
          <w:sz w:val="24"/>
          <w:szCs w:val="24"/>
          <w:lang w:eastAsia="bg-BG" w:bidi="bg-BG"/>
        </w:rPr>
        <w:t>Споделиха ми, че по време на ремонта на тротоарите на същата улица на липите са им орязани корените, видимо не компетентно дори за тях.</w:t>
      </w:r>
    </w:p>
    <w:p w:rsidR="005960AB" w:rsidRPr="008E21E1" w:rsidRDefault="005960AB" w:rsidP="005960AB">
      <w:pPr>
        <w:widowControl w:val="0"/>
        <w:spacing w:after="0" w:line="360" w:lineRule="auto"/>
        <w:ind w:left="426" w:right="1" w:firstLine="334"/>
        <w:jc w:val="both"/>
        <w:rPr>
          <w:rFonts w:ascii="Book Antiqua" w:eastAsia="Book Antiqua" w:hAnsi="Book Antiqua" w:cs="Book Antiqua"/>
          <w:color w:val="000000"/>
          <w:sz w:val="24"/>
          <w:szCs w:val="24"/>
          <w:lang w:eastAsia="bg-BG" w:bidi="bg-BG"/>
        </w:rPr>
      </w:pPr>
      <w:r w:rsidRPr="008E21E1">
        <w:rPr>
          <w:rFonts w:ascii="Book Antiqua" w:eastAsia="Book Antiqua" w:hAnsi="Book Antiqua" w:cs="Book Antiqua"/>
          <w:color w:val="000000"/>
          <w:sz w:val="24"/>
          <w:szCs w:val="24"/>
          <w:lang w:eastAsia="bg-BG" w:bidi="bg-BG"/>
        </w:rPr>
        <w:t>Обадих се на Доньо Донев - служител от общината и той ми каза, че има същите съмнения.</w:t>
      </w:r>
    </w:p>
    <w:p w:rsidR="005960AB" w:rsidRPr="008E21E1" w:rsidRDefault="005960AB" w:rsidP="005960AB">
      <w:pPr>
        <w:tabs>
          <w:tab w:val="left" w:pos="1185"/>
        </w:tabs>
        <w:spacing w:line="240" w:lineRule="auto"/>
        <w:ind w:left="426" w:firstLine="334"/>
        <w:jc w:val="both"/>
        <w:rPr>
          <w:rFonts w:ascii="Book Antiqua" w:eastAsia="Calibri" w:hAnsi="Book Antiqua" w:cs="Times New Roman"/>
          <w:b/>
          <w:sz w:val="24"/>
          <w:szCs w:val="24"/>
        </w:rPr>
      </w:pPr>
    </w:p>
    <w:p w:rsidR="005960AB" w:rsidRPr="008E21E1" w:rsidRDefault="005960AB" w:rsidP="008B222D">
      <w:pPr>
        <w:spacing w:after="0" w:line="240" w:lineRule="auto"/>
        <w:ind w:left="426" w:hanging="66"/>
        <w:jc w:val="both"/>
        <w:rPr>
          <w:rFonts w:ascii="Georgia" w:eastAsia="Times New Roman" w:hAnsi="Georgia" w:cs="Times New Roman"/>
          <w:sz w:val="24"/>
          <w:szCs w:val="24"/>
          <w:lang w:val="ru-RU" w:eastAsia="bg-BG"/>
        </w:rPr>
      </w:pPr>
      <w:r w:rsidRPr="008E21E1">
        <w:rPr>
          <w:rFonts w:ascii="Book Antiqua" w:eastAsia="Calibri" w:hAnsi="Book Antiqua" w:cs="Times New Roman"/>
          <w:sz w:val="24"/>
          <w:szCs w:val="24"/>
        </w:rPr>
        <w:tab/>
      </w:r>
    </w:p>
    <w:p w:rsidR="005960AB" w:rsidRPr="008E21E1" w:rsidRDefault="005960AB" w:rsidP="005960A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5960AB" w:rsidRPr="008E21E1" w:rsidRDefault="005960AB" w:rsidP="005960A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5960AB" w:rsidRPr="008E21E1" w:rsidRDefault="005960AB" w:rsidP="005960AB">
      <w:pPr>
        <w:spacing w:after="0" w:line="72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E21E1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E21E1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5960AB" w:rsidRPr="008E21E1" w:rsidRDefault="005960AB" w:rsidP="005960AB">
      <w:pPr>
        <w:tabs>
          <w:tab w:val="left" w:pos="1185"/>
        </w:tabs>
        <w:rPr>
          <w:rFonts w:ascii="Book Antiqua" w:eastAsia="Calibri" w:hAnsi="Book Antiqua" w:cs="Times New Roman"/>
          <w:sz w:val="24"/>
          <w:szCs w:val="24"/>
        </w:rPr>
      </w:pPr>
    </w:p>
    <w:p w:rsidR="00453826" w:rsidRPr="008E21E1" w:rsidRDefault="00453826"/>
    <w:sectPr w:rsidR="00453826" w:rsidRPr="008E21E1" w:rsidSect="004D0F4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7F61"/>
    <w:multiLevelType w:val="hybridMultilevel"/>
    <w:tmpl w:val="96D6073E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83F42EB"/>
    <w:multiLevelType w:val="hybridMultilevel"/>
    <w:tmpl w:val="D834FD18"/>
    <w:lvl w:ilvl="0" w:tplc="A2284A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2711F5"/>
    <w:multiLevelType w:val="multilevel"/>
    <w:tmpl w:val="A6BC1D6E"/>
    <w:lvl w:ilvl="0">
      <w:start w:val="1"/>
      <w:numFmt w:val="decimal"/>
      <w:lvlText w:val="%1."/>
      <w:lvlJc w:val="left"/>
      <w:rPr>
        <w:rFonts w:ascii="Book Antiqua" w:eastAsia="Times New Roman" w:hAnsi="Book Antiqua" w:cs="Times New Roman" w:hint="default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0AB"/>
    <w:rsid w:val="00453826"/>
    <w:rsid w:val="0047229B"/>
    <w:rsid w:val="004D0F45"/>
    <w:rsid w:val="005960AB"/>
    <w:rsid w:val="008B222D"/>
    <w:rsid w:val="008B2231"/>
    <w:rsid w:val="008E21E1"/>
    <w:rsid w:val="00B76812"/>
    <w:rsid w:val="00E6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basedOn w:val="a0"/>
    <w:link w:val="20"/>
    <w:rsid w:val="005960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ен текст (2)"/>
    <w:basedOn w:val="a"/>
    <w:link w:val="2"/>
    <w:rsid w:val="005960AB"/>
    <w:pPr>
      <w:widowControl w:val="0"/>
      <w:shd w:val="clear" w:color="auto" w:fill="FFFFFF"/>
      <w:spacing w:before="240" w:after="240" w:line="240" w:lineRule="exact"/>
      <w:ind w:firstLine="7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5960AB"/>
    <w:pPr>
      <w:ind w:left="720"/>
      <w:contextualSpacing/>
    </w:pPr>
  </w:style>
  <w:style w:type="character" w:customStyle="1" w:styleId="a4">
    <w:name w:val="Основен текст_"/>
    <w:link w:val="21"/>
    <w:rsid w:val="005960AB"/>
    <w:rPr>
      <w:rFonts w:ascii="Palatino Linotype" w:hAnsi="Palatino Linotype"/>
      <w:i/>
      <w:iCs/>
      <w:sz w:val="27"/>
      <w:szCs w:val="27"/>
      <w:shd w:val="clear" w:color="auto" w:fill="FFFFFF"/>
    </w:rPr>
  </w:style>
  <w:style w:type="paragraph" w:customStyle="1" w:styleId="21">
    <w:name w:val="Основен текст2"/>
    <w:basedOn w:val="a"/>
    <w:link w:val="a4"/>
    <w:rsid w:val="005960AB"/>
    <w:pPr>
      <w:shd w:val="clear" w:color="auto" w:fill="FFFFFF"/>
      <w:spacing w:after="0" w:line="328" w:lineRule="exact"/>
      <w:jc w:val="both"/>
    </w:pPr>
    <w:rPr>
      <w:rFonts w:ascii="Palatino Linotype" w:hAnsi="Palatino Linotype"/>
      <w:i/>
      <w:iCs/>
      <w:sz w:val="27"/>
      <w:szCs w:val="27"/>
    </w:rPr>
  </w:style>
  <w:style w:type="character" w:customStyle="1" w:styleId="13pt">
    <w:name w:val="Основен текст + 13 pt"/>
    <w:aliases w:val="Удебелен"/>
    <w:rsid w:val="005960AB"/>
    <w:rPr>
      <w:rFonts w:ascii="Book Antiqua" w:hAnsi="Book Antiqua" w:cs="Book Antiqua"/>
      <w:b/>
      <w:bCs/>
      <w:i w:val="0"/>
      <w:iCs w:val="0"/>
      <w:spacing w:val="0"/>
      <w:sz w:val="26"/>
      <w:szCs w:val="26"/>
      <w:lang w:bidi="ar-SA"/>
    </w:rPr>
  </w:style>
  <w:style w:type="character" w:customStyle="1" w:styleId="a5">
    <w:name w:val="Основен текст + Удебелен"/>
    <w:aliases w:val="Не е курсив1"/>
    <w:rsid w:val="005960AB"/>
    <w:rPr>
      <w:rFonts w:ascii="Book Antiqua" w:hAnsi="Book Antiqua" w:cs="Book Antiqua"/>
      <w:b/>
      <w:bCs/>
      <w:i w:val="0"/>
      <w:iCs w:val="0"/>
      <w:spacing w:val="0"/>
      <w:sz w:val="27"/>
      <w:szCs w:val="27"/>
      <w:shd w:val="clear" w:color="auto" w:fill="FFFFFF"/>
      <w:lang w:bidi="ar-SA"/>
    </w:rPr>
  </w:style>
  <w:style w:type="paragraph" w:customStyle="1" w:styleId="CharCharCharChar">
    <w:name w:val="Char Char Char Char"/>
    <w:basedOn w:val="a"/>
    <w:rsid w:val="005960AB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5960AB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  <w:style w:type="character" w:styleId="a6">
    <w:name w:val="Emphasis"/>
    <w:uiPriority w:val="20"/>
    <w:qFormat/>
    <w:rsid w:val="005960AB"/>
    <w:rPr>
      <w:i/>
      <w:iCs/>
    </w:rPr>
  </w:style>
  <w:style w:type="paragraph" w:styleId="a7">
    <w:name w:val="header"/>
    <w:basedOn w:val="a"/>
    <w:link w:val="a8"/>
    <w:uiPriority w:val="99"/>
    <w:unhideWhenUsed/>
    <w:rsid w:val="0059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5960AB"/>
  </w:style>
  <w:style w:type="paragraph" w:styleId="a9">
    <w:name w:val="footer"/>
    <w:basedOn w:val="a"/>
    <w:link w:val="aa"/>
    <w:uiPriority w:val="99"/>
    <w:unhideWhenUsed/>
    <w:rsid w:val="0059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5960AB"/>
  </w:style>
  <w:style w:type="paragraph" w:styleId="ab">
    <w:name w:val="Balloon Text"/>
    <w:basedOn w:val="a"/>
    <w:link w:val="ac"/>
    <w:uiPriority w:val="99"/>
    <w:semiHidden/>
    <w:unhideWhenUsed/>
    <w:rsid w:val="0059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596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basedOn w:val="a0"/>
    <w:link w:val="20"/>
    <w:rsid w:val="005960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ен текст (2)"/>
    <w:basedOn w:val="a"/>
    <w:link w:val="2"/>
    <w:rsid w:val="005960AB"/>
    <w:pPr>
      <w:widowControl w:val="0"/>
      <w:shd w:val="clear" w:color="auto" w:fill="FFFFFF"/>
      <w:spacing w:before="240" w:after="240" w:line="240" w:lineRule="exact"/>
      <w:ind w:firstLine="7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5960AB"/>
    <w:pPr>
      <w:ind w:left="720"/>
      <w:contextualSpacing/>
    </w:pPr>
  </w:style>
  <w:style w:type="character" w:customStyle="1" w:styleId="a4">
    <w:name w:val="Основен текст_"/>
    <w:link w:val="21"/>
    <w:rsid w:val="005960AB"/>
    <w:rPr>
      <w:rFonts w:ascii="Palatino Linotype" w:hAnsi="Palatino Linotype"/>
      <w:i/>
      <w:iCs/>
      <w:sz w:val="27"/>
      <w:szCs w:val="27"/>
      <w:shd w:val="clear" w:color="auto" w:fill="FFFFFF"/>
    </w:rPr>
  </w:style>
  <w:style w:type="paragraph" w:customStyle="1" w:styleId="21">
    <w:name w:val="Основен текст2"/>
    <w:basedOn w:val="a"/>
    <w:link w:val="a4"/>
    <w:rsid w:val="005960AB"/>
    <w:pPr>
      <w:shd w:val="clear" w:color="auto" w:fill="FFFFFF"/>
      <w:spacing w:after="0" w:line="328" w:lineRule="exact"/>
      <w:jc w:val="both"/>
    </w:pPr>
    <w:rPr>
      <w:rFonts w:ascii="Palatino Linotype" w:hAnsi="Palatino Linotype"/>
      <w:i/>
      <w:iCs/>
      <w:sz w:val="27"/>
      <w:szCs w:val="27"/>
    </w:rPr>
  </w:style>
  <w:style w:type="character" w:customStyle="1" w:styleId="13pt">
    <w:name w:val="Основен текст + 13 pt"/>
    <w:aliases w:val="Удебелен"/>
    <w:rsid w:val="005960AB"/>
    <w:rPr>
      <w:rFonts w:ascii="Book Antiqua" w:hAnsi="Book Antiqua" w:cs="Book Antiqua"/>
      <w:b/>
      <w:bCs/>
      <w:i w:val="0"/>
      <w:iCs w:val="0"/>
      <w:spacing w:val="0"/>
      <w:sz w:val="26"/>
      <w:szCs w:val="26"/>
      <w:lang w:bidi="ar-SA"/>
    </w:rPr>
  </w:style>
  <w:style w:type="character" w:customStyle="1" w:styleId="a5">
    <w:name w:val="Основен текст + Удебелен"/>
    <w:aliases w:val="Не е курсив1"/>
    <w:rsid w:val="005960AB"/>
    <w:rPr>
      <w:rFonts w:ascii="Book Antiqua" w:hAnsi="Book Antiqua" w:cs="Book Antiqua"/>
      <w:b/>
      <w:bCs/>
      <w:i w:val="0"/>
      <w:iCs w:val="0"/>
      <w:spacing w:val="0"/>
      <w:sz w:val="27"/>
      <w:szCs w:val="27"/>
      <w:shd w:val="clear" w:color="auto" w:fill="FFFFFF"/>
      <w:lang w:bidi="ar-SA"/>
    </w:rPr>
  </w:style>
  <w:style w:type="paragraph" w:customStyle="1" w:styleId="CharCharCharChar">
    <w:name w:val="Char Char Char Char"/>
    <w:basedOn w:val="a"/>
    <w:rsid w:val="005960AB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5960AB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  <w:style w:type="character" w:styleId="a6">
    <w:name w:val="Emphasis"/>
    <w:uiPriority w:val="20"/>
    <w:qFormat/>
    <w:rsid w:val="005960AB"/>
    <w:rPr>
      <w:i/>
      <w:iCs/>
    </w:rPr>
  </w:style>
  <w:style w:type="paragraph" w:styleId="a7">
    <w:name w:val="header"/>
    <w:basedOn w:val="a"/>
    <w:link w:val="a8"/>
    <w:uiPriority w:val="99"/>
    <w:unhideWhenUsed/>
    <w:rsid w:val="0059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5960AB"/>
  </w:style>
  <w:style w:type="paragraph" w:styleId="a9">
    <w:name w:val="footer"/>
    <w:basedOn w:val="a"/>
    <w:link w:val="aa"/>
    <w:uiPriority w:val="99"/>
    <w:unhideWhenUsed/>
    <w:rsid w:val="0059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5960AB"/>
  </w:style>
  <w:style w:type="paragraph" w:styleId="ab">
    <w:name w:val="Balloon Text"/>
    <w:basedOn w:val="a"/>
    <w:link w:val="ac"/>
    <w:uiPriority w:val="99"/>
    <w:semiHidden/>
    <w:unhideWhenUsed/>
    <w:rsid w:val="0059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596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71</Pages>
  <Words>12992</Words>
  <Characters>74058</Characters>
  <Application>Microsoft Office Word</Application>
  <DocSecurity>0</DocSecurity>
  <Lines>617</Lines>
  <Paragraphs>173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Admin</cp:lastModifiedBy>
  <cp:revision>4</cp:revision>
  <dcterms:created xsi:type="dcterms:W3CDTF">2019-03-06T14:46:00Z</dcterms:created>
  <dcterms:modified xsi:type="dcterms:W3CDTF">2019-03-06T17:11:00Z</dcterms:modified>
</cp:coreProperties>
</file>