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E9" w:rsidRPr="00025477" w:rsidRDefault="001828E9" w:rsidP="001828E9">
      <w:pPr>
        <w:jc w:val="center"/>
        <w:rPr>
          <w:rFonts w:ascii="Times New Roman" w:hAnsi="Times New Roman" w:cs="Times New Roman"/>
          <w:b/>
          <w:caps/>
          <w:lang w:val="en-US"/>
        </w:rPr>
      </w:pPr>
      <w:r w:rsidRPr="00025477">
        <w:rPr>
          <w:rFonts w:ascii="Times New Roman" w:hAnsi="Times New Roman" w:cs="Times New Roman"/>
          <w:b/>
          <w:caps/>
          <w:sz w:val="24"/>
          <w:szCs w:val="24"/>
        </w:rPr>
        <w:t>Списък на собствениците, участващи в сдружението, с трите им имена и адреса в етажната собственост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783"/>
        <w:gridCol w:w="4253"/>
        <w:gridCol w:w="559"/>
        <w:gridCol w:w="554"/>
        <w:gridCol w:w="588"/>
      </w:tblGrid>
      <w:tr w:rsidR="001828E9" w:rsidRPr="00025477" w:rsidTr="00E30D32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2547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25477">
              <w:rPr>
                <w:b/>
                <w:color w:val="000000"/>
                <w:sz w:val="22"/>
                <w:szCs w:val="22"/>
              </w:rPr>
              <w:t>Трите имена на собственика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477">
              <w:rPr>
                <w:rFonts w:ascii="Times New Roman" w:hAnsi="Times New Roman" w:cs="Times New Roman"/>
                <w:b/>
                <w:color w:val="000000"/>
              </w:rPr>
              <w:t>Адрес в етажната собственост</w:t>
            </w:r>
          </w:p>
        </w:tc>
      </w:tr>
      <w:tr w:rsidR="001828E9" w:rsidRPr="00025477" w:rsidTr="00E30D32">
        <w:trPr>
          <w:trHeight w:val="31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477">
              <w:rPr>
                <w:rFonts w:ascii="Times New Roman" w:hAnsi="Times New Roman" w:cs="Times New Roman"/>
                <w:b/>
                <w:color w:val="000000"/>
              </w:rPr>
              <w:t>град, улица</w:t>
            </w:r>
            <w:r w:rsidR="00F16355" w:rsidRPr="00025477">
              <w:rPr>
                <w:rFonts w:ascii="Times New Roman" w:hAnsi="Times New Roman" w:cs="Times New Roman"/>
                <w:b/>
                <w:color w:val="000000"/>
              </w:rPr>
              <w:t>, №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477">
              <w:rPr>
                <w:rFonts w:ascii="Times New Roman" w:hAnsi="Times New Roman" w:cs="Times New Roman"/>
                <w:b/>
                <w:color w:val="000000"/>
              </w:rPr>
              <w:t>Вх. 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477">
              <w:rPr>
                <w:rFonts w:ascii="Times New Roman" w:hAnsi="Times New Roman" w:cs="Times New Roman"/>
                <w:b/>
                <w:color w:val="000000"/>
              </w:rPr>
              <w:t>Ет. №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8E9" w:rsidRPr="00025477" w:rsidRDefault="001828E9" w:rsidP="00E30D32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5477">
              <w:rPr>
                <w:rFonts w:ascii="Times New Roman" w:hAnsi="Times New Roman" w:cs="Times New Roman"/>
                <w:b/>
                <w:color w:val="000000"/>
              </w:rPr>
              <w:t>Ап. №</w:t>
            </w:r>
          </w:p>
        </w:tc>
      </w:tr>
      <w:tr w:rsidR="001828E9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9" w:rsidRPr="00025477" w:rsidRDefault="001828E9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9" w:rsidRPr="00025477" w:rsidRDefault="001828E9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9" w:rsidRPr="00025477" w:rsidRDefault="001828E9" w:rsidP="00025477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9" w:rsidRPr="00025477" w:rsidRDefault="001828E9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9" w:rsidRPr="00025477" w:rsidRDefault="001828E9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E9" w:rsidRPr="00025477" w:rsidRDefault="001828E9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1322DB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A55DF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7E10C5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7E10C5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7E10C5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5E3A42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C03A4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EF4E5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EF4E5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E9724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825D6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17655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2E4DF5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A9595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A9595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A9595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C78F8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C78F8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63231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7E5BD5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FF6A3D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A95D2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477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7" w:rsidRPr="00025477" w:rsidRDefault="00025477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77" w:rsidRPr="00025477" w:rsidRDefault="00025477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8BB" w:rsidRPr="00025477" w:rsidTr="00501F70">
        <w:trPr>
          <w:trHeight w:val="3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B" w:rsidRPr="00025477" w:rsidRDefault="00F568BB" w:rsidP="00EE1168">
            <w:pPr>
              <w:pStyle w:val="Style"/>
              <w:numPr>
                <w:ilvl w:val="0"/>
                <w:numId w:val="1"/>
              </w:numPr>
              <w:snapToGrid w:val="0"/>
              <w:spacing w:after="12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F6033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 w:rsidP="003B3AE1">
            <w:pPr>
              <w:snapToGri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BB" w:rsidRPr="00025477" w:rsidRDefault="00F568B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5BAD" w:rsidRPr="00025477" w:rsidRDefault="00F15BAD">
      <w:pPr>
        <w:rPr>
          <w:rFonts w:ascii="Times New Roman" w:hAnsi="Times New Roman" w:cs="Times New Roman"/>
        </w:rPr>
      </w:pPr>
    </w:p>
    <w:sectPr w:rsidR="00F15BAD" w:rsidRPr="00025477" w:rsidSect="00A96BB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4E" w:rsidRDefault="00D67D4E" w:rsidP="00C82BA3">
      <w:pPr>
        <w:spacing w:after="0" w:line="240" w:lineRule="auto"/>
      </w:pPr>
      <w:r>
        <w:separator/>
      </w:r>
    </w:p>
  </w:endnote>
  <w:endnote w:type="continuationSeparator" w:id="1">
    <w:p w:rsidR="00D67D4E" w:rsidRDefault="00D67D4E" w:rsidP="00C8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4E" w:rsidRDefault="00D67D4E" w:rsidP="00C82BA3">
      <w:pPr>
        <w:spacing w:after="0" w:line="240" w:lineRule="auto"/>
      </w:pPr>
      <w:r>
        <w:separator/>
      </w:r>
    </w:p>
  </w:footnote>
  <w:footnote w:type="continuationSeparator" w:id="1">
    <w:p w:rsidR="00D67D4E" w:rsidRDefault="00D67D4E" w:rsidP="00C8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8E9"/>
    <w:rsid w:val="00010176"/>
    <w:rsid w:val="00020CED"/>
    <w:rsid w:val="00025477"/>
    <w:rsid w:val="000B2BD0"/>
    <w:rsid w:val="000D526F"/>
    <w:rsid w:val="000E7B6C"/>
    <w:rsid w:val="001005C3"/>
    <w:rsid w:val="001322DB"/>
    <w:rsid w:val="00133B06"/>
    <w:rsid w:val="00157400"/>
    <w:rsid w:val="00176557"/>
    <w:rsid w:val="001828E9"/>
    <w:rsid w:val="001B5A02"/>
    <w:rsid w:val="00274C38"/>
    <w:rsid w:val="002E4DF5"/>
    <w:rsid w:val="0033587F"/>
    <w:rsid w:val="0035047B"/>
    <w:rsid w:val="003C03A4"/>
    <w:rsid w:val="003C78F8"/>
    <w:rsid w:val="00417C02"/>
    <w:rsid w:val="004A57E3"/>
    <w:rsid w:val="004D0154"/>
    <w:rsid w:val="004D264E"/>
    <w:rsid w:val="00501F70"/>
    <w:rsid w:val="00505242"/>
    <w:rsid w:val="005B4DA1"/>
    <w:rsid w:val="005E30E8"/>
    <w:rsid w:val="005E3A42"/>
    <w:rsid w:val="005E52E1"/>
    <w:rsid w:val="005F5D03"/>
    <w:rsid w:val="0060638E"/>
    <w:rsid w:val="0063231C"/>
    <w:rsid w:val="006371EF"/>
    <w:rsid w:val="00730E90"/>
    <w:rsid w:val="00732369"/>
    <w:rsid w:val="00747499"/>
    <w:rsid w:val="00756270"/>
    <w:rsid w:val="0077235B"/>
    <w:rsid w:val="007816D1"/>
    <w:rsid w:val="007E10C5"/>
    <w:rsid w:val="007E5BD5"/>
    <w:rsid w:val="00825D63"/>
    <w:rsid w:val="00850A55"/>
    <w:rsid w:val="008C0B04"/>
    <w:rsid w:val="009F5978"/>
    <w:rsid w:val="009F6AED"/>
    <w:rsid w:val="00A4265F"/>
    <w:rsid w:val="00A55DFE"/>
    <w:rsid w:val="00A8041A"/>
    <w:rsid w:val="00A81FDD"/>
    <w:rsid w:val="00A9595B"/>
    <w:rsid w:val="00A95D2C"/>
    <w:rsid w:val="00A96BB0"/>
    <w:rsid w:val="00AA24F7"/>
    <w:rsid w:val="00B54E6B"/>
    <w:rsid w:val="00BA471E"/>
    <w:rsid w:val="00C07104"/>
    <w:rsid w:val="00C37F54"/>
    <w:rsid w:val="00C41540"/>
    <w:rsid w:val="00C82BA3"/>
    <w:rsid w:val="00CB058A"/>
    <w:rsid w:val="00CB45C4"/>
    <w:rsid w:val="00D67D4E"/>
    <w:rsid w:val="00D71C7E"/>
    <w:rsid w:val="00DA6A33"/>
    <w:rsid w:val="00DC5935"/>
    <w:rsid w:val="00E011EA"/>
    <w:rsid w:val="00E30D32"/>
    <w:rsid w:val="00E451B6"/>
    <w:rsid w:val="00E46827"/>
    <w:rsid w:val="00E57A3F"/>
    <w:rsid w:val="00E638BA"/>
    <w:rsid w:val="00E858F3"/>
    <w:rsid w:val="00E97241"/>
    <w:rsid w:val="00EF4E53"/>
    <w:rsid w:val="00F13898"/>
    <w:rsid w:val="00F15BAD"/>
    <w:rsid w:val="00F16355"/>
    <w:rsid w:val="00F55C2E"/>
    <w:rsid w:val="00F568BB"/>
    <w:rsid w:val="00F5778C"/>
    <w:rsid w:val="00F60333"/>
    <w:rsid w:val="00F90496"/>
    <w:rsid w:val="00FB41CC"/>
    <w:rsid w:val="00FD7886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828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BA3"/>
  </w:style>
  <w:style w:type="paragraph" w:styleId="Footer">
    <w:name w:val="footer"/>
    <w:basedOn w:val="Normal"/>
    <w:link w:val="FooterChar"/>
    <w:uiPriority w:val="99"/>
    <w:unhideWhenUsed/>
    <w:rsid w:val="00C8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79</cp:revision>
  <cp:lastPrinted>2015-02-03T13:38:00Z</cp:lastPrinted>
  <dcterms:created xsi:type="dcterms:W3CDTF">2015-02-02T10:04:00Z</dcterms:created>
  <dcterms:modified xsi:type="dcterms:W3CDTF">2015-02-06T09:40:00Z</dcterms:modified>
</cp:coreProperties>
</file>